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24 июля 2007 года N 209-ФЗ</w:t>
      </w:r>
      <w:r w:rsidRPr="006B325D">
        <w:rPr>
          <w:rFonts w:ascii="Times New Roman" w:hAnsi="Times New Roman" w:cs="Times New Roman"/>
          <w:sz w:val="24"/>
          <w:szCs w:val="24"/>
        </w:rPr>
        <w:br/>
      </w:r>
    </w:p>
    <w:p w:rsidR="006B325D" w:rsidRPr="006B325D" w:rsidRDefault="006B325D" w:rsidP="006B325D">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p>
    <w:p w:rsidR="006B325D" w:rsidRPr="006B325D" w:rsidRDefault="006B325D" w:rsidP="006B325D">
      <w:pPr>
        <w:pStyle w:val="ConsPlusTitle"/>
        <w:jc w:val="center"/>
        <w:rPr>
          <w:rFonts w:ascii="Times New Roman" w:hAnsi="Times New Roman" w:cs="Times New Roman"/>
          <w:sz w:val="24"/>
          <w:szCs w:val="24"/>
        </w:rPr>
      </w:pPr>
      <w:r w:rsidRPr="006B325D">
        <w:rPr>
          <w:rFonts w:ascii="Times New Roman" w:hAnsi="Times New Roman" w:cs="Times New Roman"/>
          <w:sz w:val="24"/>
          <w:szCs w:val="24"/>
        </w:rPr>
        <w:t>РОССИЙСКАЯ ФЕДЕРАЦИЯ</w:t>
      </w:r>
    </w:p>
    <w:p w:rsidR="006B325D" w:rsidRPr="006B325D" w:rsidRDefault="006B325D" w:rsidP="006B325D">
      <w:pPr>
        <w:pStyle w:val="ConsPlusTitle"/>
        <w:jc w:val="center"/>
        <w:rPr>
          <w:rFonts w:ascii="Times New Roman" w:hAnsi="Times New Roman" w:cs="Times New Roman"/>
          <w:sz w:val="24"/>
          <w:szCs w:val="24"/>
        </w:rPr>
      </w:pPr>
    </w:p>
    <w:p w:rsidR="006B325D" w:rsidRPr="006B325D" w:rsidRDefault="006B325D" w:rsidP="006B325D">
      <w:pPr>
        <w:pStyle w:val="ConsPlusTitle"/>
        <w:jc w:val="center"/>
        <w:rPr>
          <w:rFonts w:ascii="Times New Roman" w:hAnsi="Times New Roman" w:cs="Times New Roman"/>
          <w:sz w:val="24"/>
          <w:szCs w:val="24"/>
        </w:rPr>
      </w:pPr>
      <w:r w:rsidRPr="006B325D">
        <w:rPr>
          <w:rFonts w:ascii="Times New Roman" w:hAnsi="Times New Roman" w:cs="Times New Roman"/>
          <w:sz w:val="24"/>
          <w:szCs w:val="24"/>
        </w:rPr>
        <w:t>ФЕДЕРАЛЬНЫЙ ЗАКОН</w:t>
      </w:r>
    </w:p>
    <w:p w:rsidR="006B325D" w:rsidRPr="006B325D" w:rsidRDefault="006B325D" w:rsidP="006B325D">
      <w:pPr>
        <w:pStyle w:val="ConsPlusTitle"/>
        <w:jc w:val="center"/>
        <w:rPr>
          <w:rFonts w:ascii="Times New Roman" w:hAnsi="Times New Roman" w:cs="Times New Roman"/>
          <w:sz w:val="24"/>
          <w:szCs w:val="24"/>
        </w:rPr>
      </w:pPr>
    </w:p>
    <w:p w:rsidR="006B325D" w:rsidRPr="006B325D" w:rsidRDefault="006B325D" w:rsidP="006B325D">
      <w:pPr>
        <w:pStyle w:val="ConsPlusTitle"/>
        <w:jc w:val="center"/>
        <w:rPr>
          <w:rFonts w:ascii="Times New Roman" w:hAnsi="Times New Roman" w:cs="Times New Roman"/>
          <w:sz w:val="24"/>
          <w:szCs w:val="24"/>
        </w:rPr>
      </w:pPr>
      <w:r w:rsidRPr="006B325D">
        <w:rPr>
          <w:rFonts w:ascii="Times New Roman" w:hAnsi="Times New Roman" w:cs="Times New Roman"/>
          <w:sz w:val="24"/>
          <w:szCs w:val="24"/>
        </w:rPr>
        <w:t>О РАЗВИТИИ МАЛОГО И СРЕДНЕГО ПРЕДПРИНИМАТЕЛЬСТВА</w:t>
      </w:r>
    </w:p>
    <w:p w:rsidR="006B325D" w:rsidRPr="006B325D" w:rsidRDefault="006B325D" w:rsidP="006B325D">
      <w:pPr>
        <w:pStyle w:val="ConsPlusTitle"/>
        <w:jc w:val="center"/>
        <w:rPr>
          <w:rFonts w:ascii="Times New Roman" w:hAnsi="Times New Roman" w:cs="Times New Roman"/>
          <w:sz w:val="24"/>
          <w:szCs w:val="24"/>
        </w:rPr>
      </w:pPr>
      <w:r w:rsidRPr="006B325D">
        <w:rPr>
          <w:rFonts w:ascii="Times New Roman" w:hAnsi="Times New Roman" w:cs="Times New Roman"/>
          <w:sz w:val="24"/>
          <w:szCs w:val="24"/>
        </w:rPr>
        <w:t>В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jc w:val="right"/>
        <w:rPr>
          <w:rFonts w:ascii="Times New Roman" w:hAnsi="Times New Roman" w:cs="Times New Roman"/>
          <w:sz w:val="24"/>
          <w:szCs w:val="24"/>
        </w:rPr>
      </w:pPr>
      <w:r w:rsidRPr="006B325D">
        <w:rPr>
          <w:rFonts w:ascii="Times New Roman" w:hAnsi="Times New Roman" w:cs="Times New Roman"/>
          <w:sz w:val="24"/>
          <w:szCs w:val="24"/>
        </w:rPr>
        <w:t>Принят</w:t>
      </w:r>
    </w:p>
    <w:p w:rsidR="006B325D" w:rsidRPr="006B325D" w:rsidRDefault="006B325D" w:rsidP="006B325D">
      <w:pPr>
        <w:widowControl w:val="0"/>
        <w:autoSpaceDE w:val="0"/>
        <w:autoSpaceDN w:val="0"/>
        <w:adjustRightInd w:val="0"/>
        <w:spacing w:after="0" w:line="240" w:lineRule="auto"/>
        <w:jc w:val="right"/>
        <w:rPr>
          <w:rFonts w:ascii="Times New Roman" w:hAnsi="Times New Roman" w:cs="Times New Roman"/>
          <w:sz w:val="24"/>
          <w:szCs w:val="24"/>
        </w:rPr>
      </w:pPr>
      <w:r w:rsidRPr="006B325D">
        <w:rPr>
          <w:rFonts w:ascii="Times New Roman" w:hAnsi="Times New Roman" w:cs="Times New Roman"/>
          <w:sz w:val="24"/>
          <w:szCs w:val="24"/>
        </w:rPr>
        <w:t>Государственной Думой</w:t>
      </w:r>
    </w:p>
    <w:p w:rsidR="006B325D" w:rsidRPr="006B325D" w:rsidRDefault="006B325D" w:rsidP="006B325D">
      <w:pPr>
        <w:widowControl w:val="0"/>
        <w:autoSpaceDE w:val="0"/>
        <w:autoSpaceDN w:val="0"/>
        <w:adjustRightInd w:val="0"/>
        <w:spacing w:after="0" w:line="240" w:lineRule="auto"/>
        <w:jc w:val="right"/>
        <w:rPr>
          <w:rFonts w:ascii="Times New Roman" w:hAnsi="Times New Roman" w:cs="Times New Roman"/>
          <w:sz w:val="24"/>
          <w:szCs w:val="24"/>
        </w:rPr>
      </w:pPr>
      <w:r w:rsidRPr="006B325D">
        <w:rPr>
          <w:rFonts w:ascii="Times New Roman" w:hAnsi="Times New Roman" w:cs="Times New Roman"/>
          <w:sz w:val="24"/>
          <w:szCs w:val="24"/>
        </w:rPr>
        <w:t>6 июля 2007 года</w:t>
      </w:r>
    </w:p>
    <w:p w:rsidR="006B325D" w:rsidRPr="006B325D" w:rsidRDefault="006B325D" w:rsidP="006B325D">
      <w:pPr>
        <w:widowControl w:val="0"/>
        <w:autoSpaceDE w:val="0"/>
        <w:autoSpaceDN w:val="0"/>
        <w:adjustRightInd w:val="0"/>
        <w:spacing w:after="0" w:line="240" w:lineRule="auto"/>
        <w:jc w:val="right"/>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jc w:val="right"/>
        <w:rPr>
          <w:rFonts w:ascii="Times New Roman" w:hAnsi="Times New Roman" w:cs="Times New Roman"/>
          <w:sz w:val="24"/>
          <w:szCs w:val="24"/>
        </w:rPr>
      </w:pPr>
      <w:r w:rsidRPr="006B325D">
        <w:rPr>
          <w:rFonts w:ascii="Times New Roman" w:hAnsi="Times New Roman" w:cs="Times New Roman"/>
          <w:sz w:val="24"/>
          <w:szCs w:val="24"/>
        </w:rPr>
        <w:t>Одобрен</w:t>
      </w:r>
    </w:p>
    <w:p w:rsidR="006B325D" w:rsidRPr="006B325D" w:rsidRDefault="006B325D" w:rsidP="006B325D">
      <w:pPr>
        <w:widowControl w:val="0"/>
        <w:autoSpaceDE w:val="0"/>
        <w:autoSpaceDN w:val="0"/>
        <w:adjustRightInd w:val="0"/>
        <w:spacing w:after="0" w:line="240" w:lineRule="auto"/>
        <w:jc w:val="right"/>
        <w:rPr>
          <w:rFonts w:ascii="Times New Roman" w:hAnsi="Times New Roman" w:cs="Times New Roman"/>
          <w:sz w:val="24"/>
          <w:szCs w:val="24"/>
        </w:rPr>
      </w:pPr>
      <w:r w:rsidRPr="006B325D">
        <w:rPr>
          <w:rFonts w:ascii="Times New Roman" w:hAnsi="Times New Roman" w:cs="Times New Roman"/>
          <w:sz w:val="24"/>
          <w:szCs w:val="24"/>
        </w:rPr>
        <w:t>Советом Федерации</w:t>
      </w:r>
    </w:p>
    <w:p w:rsidR="006B325D" w:rsidRPr="006B325D" w:rsidRDefault="006B325D" w:rsidP="006B325D">
      <w:pPr>
        <w:widowControl w:val="0"/>
        <w:autoSpaceDE w:val="0"/>
        <w:autoSpaceDN w:val="0"/>
        <w:adjustRightInd w:val="0"/>
        <w:spacing w:after="0" w:line="240" w:lineRule="auto"/>
        <w:jc w:val="right"/>
        <w:rPr>
          <w:rFonts w:ascii="Times New Roman" w:hAnsi="Times New Roman" w:cs="Times New Roman"/>
          <w:sz w:val="24"/>
          <w:szCs w:val="24"/>
        </w:rPr>
      </w:pPr>
      <w:r w:rsidRPr="006B325D">
        <w:rPr>
          <w:rFonts w:ascii="Times New Roman" w:hAnsi="Times New Roman" w:cs="Times New Roman"/>
          <w:sz w:val="24"/>
          <w:szCs w:val="24"/>
        </w:rPr>
        <w:t>11 июля 2007 года</w:t>
      </w:r>
    </w:p>
    <w:p w:rsidR="006B325D" w:rsidRPr="006B325D" w:rsidRDefault="006B325D" w:rsidP="006B325D">
      <w:pPr>
        <w:widowControl w:val="0"/>
        <w:autoSpaceDE w:val="0"/>
        <w:autoSpaceDN w:val="0"/>
        <w:adjustRightInd w:val="0"/>
        <w:spacing w:after="0" w:line="240" w:lineRule="auto"/>
        <w:jc w:val="center"/>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jc w:val="center"/>
        <w:rPr>
          <w:rFonts w:ascii="Times New Roman" w:hAnsi="Times New Roman" w:cs="Times New Roman"/>
          <w:sz w:val="24"/>
          <w:szCs w:val="24"/>
        </w:rPr>
      </w:pPr>
      <w:r w:rsidRPr="006B325D">
        <w:rPr>
          <w:rFonts w:ascii="Times New Roman" w:hAnsi="Times New Roman" w:cs="Times New Roman"/>
          <w:sz w:val="24"/>
          <w:szCs w:val="24"/>
        </w:rPr>
        <w:t xml:space="preserve">(в ред. Федеральных законов от 18.10.2007 </w:t>
      </w:r>
      <w:hyperlink r:id="rId4" w:history="1">
        <w:r w:rsidRPr="006B325D">
          <w:rPr>
            <w:rFonts w:ascii="Times New Roman" w:hAnsi="Times New Roman" w:cs="Times New Roman"/>
            <w:color w:val="0000FF"/>
            <w:sz w:val="24"/>
            <w:szCs w:val="24"/>
          </w:rPr>
          <w:t>N 230-ФЗ</w:t>
        </w:r>
      </w:hyperlink>
      <w:r w:rsidRPr="006B325D">
        <w:rPr>
          <w:rFonts w:ascii="Times New Roman" w:hAnsi="Times New Roman" w:cs="Times New Roman"/>
          <w:sz w:val="24"/>
          <w:szCs w:val="24"/>
        </w:rPr>
        <w:t>,</w:t>
      </w:r>
    </w:p>
    <w:p w:rsidR="006B325D" w:rsidRPr="006B325D" w:rsidRDefault="006B325D" w:rsidP="006B325D">
      <w:pPr>
        <w:widowControl w:val="0"/>
        <w:autoSpaceDE w:val="0"/>
        <w:autoSpaceDN w:val="0"/>
        <w:adjustRightInd w:val="0"/>
        <w:spacing w:after="0" w:line="240" w:lineRule="auto"/>
        <w:jc w:val="center"/>
        <w:rPr>
          <w:rFonts w:ascii="Times New Roman" w:hAnsi="Times New Roman" w:cs="Times New Roman"/>
          <w:sz w:val="24"/>
          <w:szCs w:val="24"/>
        </w:rPr>
      </w:pPr>
      <w:r w:rsidRPr="006B325D">
        <w:rPr>
          <w:rFonts w:ascii="Times New Roman" w:hAnsi="Times New Roman" w:cs="Times New Roman"/>
          <w:sz w:val="24"/>
          <w:szCs w:val="24"/>
        </w:rPr>
        <w:t xml:space="preserve">от 22.07.2008 </w:t>
      </w:r>
      <w:hyperlink r:id="rId5" w:history="1">
        <w:r w:rsidRPr="006B325D">
          <w:rPr>
            <w:rFonts w:ascii="Times New Roman" w:hAnsi="Times New Roman" w:cs="Times New Roman"/>
            <w:color w:val="0000FF"/>
            <w:sz w:val="24"/>
            <w:szCs w:val="24"/>
          </w:rPr>
          <w:t>N 159-ФЗ</w:t>
        </w:r>
      </w:hyperlink>
      <w:r w:rsidRPr="006B325D">
        <w:rPr>
          <w:rFonts w:ascii="Times New Roman" w:hAnsi="Times New Roman" w:cs="Times New Roman"/>
          <w:sz w:val="24"/>
          <w:szCs w:val="24"/>
        </w:rPr>
        <w:t xml:space="preserve">, от 23.07.2008 </w:t>
      </w:r>
      <w:hyperlink r:id="rId6" w:history="1">
        <w:r w:rsidRPr="006B325D">
          <w:rPr>
            <w:rFonts w:ascii="Times New Roman" w:hAnsi="Times New Roman" w:cs="Times New Roman"/>
            <w:color w:val="0000FF"/>
            <w:sz w:val="24"/>
            <w:szCs w:val="24"/>
          </w:rPr>
          <w:t>N 160-ФЗ</w:t>
        </w:r>
      </w:hyperlink>
      <w:r w:rsidRPr="006B325D">
        <w:rPr>
          <w:rFonts w:ascii="Times New Roman" w:hAnsi="Times New Roman" w:cs="Times New Roman"/>
          <w:sz w:val="24"/>
          <w:szCs w:val="24"/>
        </w:rPr>
        <w:t>,</w:t>
      </w:r>
    </w:p>
    <w:p w:rsidR="006B325D" w:rsidRPr="006B325D" w:rsidRDefault="006B325D" w:rsidP="006B325D">
      <w:pPr>
        <w:widowControl w:val="0"/>
        <w:autoSpaceDE w:val="0"/>
        <w:autoSpaceDN w:val="0"/>
        <w:adjustRightInd w:val="0"/>
        <w:spacing w:after="0" w:line="240" w:lineRule="auto"/>
        <w:jc w:val="center"/>
        <w:rPr>
          <w:rFonts w:ascii="Times New Roman" w:hAnsi="Times New Roman" w:cs="Times New Roman"/>
          <w:sz w:val="24"/>
          <w:szCs w:val="24"/>
        </w:rPr>
      </w:pPr>
      <w:r w:rsidRPr="006B325D">
        <w:rPr>
          <w:rFonts w:ascii="Times New Roman" w:hAnsi="Times New Roman" w:cs="Times New Roman"/>
          <w:sz w:val="24"/>
          <w:szCs w:val="24"/>
        </w:rPr>
        <w:t xml:space="preserve">от 02.08.2009 </w:t>
      </w:r>
      <w:hyperlink r:id="rId7" w:history="1">
        <w:r w:rsidRPr="006B325D">
          <w:rPr>
            <w:rFonts w:ascii="Times New Roman" w:hAnsi="Times New Roman" w:cs="Times New Roman"/>
            <w:color w:val="0000FF"/>
            <w:sz w:val="24"/>
            <w:szCs w:val="24"/>
          </w:rPr>
          <w:t>N 217-ФЗ</w:t>
        </w:r>
      </w:hyperlink>
      <w:r w:rsidRPr="006B325D">
        <w:rPr>
          <w:rFonts w:ascii="Times New Roman" w:hAnsi="Times New Roman" w:cs="Times New Roman"/>
          <w:sz w:val="24"/>
          <w:szCs w:val="24"/>
        </w:rPr>
        <w:t xml:space="preserve">, от 27.12.2009 </w:t>
      </w:r>
      <w:hyperlink r:id="rId8" w:history="1">
        <w:r w:rsidRPr="006B325D">
          <w:rPr>
            <w:rFonts w:ascii="Times New Roman" w:hAnsi="Times New Roman" w:cs="Times New Roman"/>
            <w:color w:val="0000FF"/>
            <w:sz w:val="24"/>
            <w:szCs w:val="24"/>
          </w:rPr>
          <w:t>N 365-ФЗ</w:t>
        </w:r>
      </w:hyperlink>
      <w:r w:rsidRPr="006B325D">
        <w:rPr>
          <w:rFonts w:ascii="Times New Roman" w:hAnsi="Times New Roman" w:cs="Times New Roman"/>
          <w:sz w:val="24"/>
          <w:szCs w:val="24"/>
        </w:rPr>
        <w:t>,</w:t>
      </w:r>
    </w:p>
    <w:p w:rsidR="006B325D" w:rsidRPr="006B325D" w:rsidRDefault="006B325D" w:rsidP="006B325D">
      <w:pPr>
        <w:widowControl w:val="0"/>
        <w:autoSpaceDE w:val="0"/>
        <w:autoSpaceDN w:val="0"/>
        <w:adjustRightInd w:val="0"/>
        <w:spacing w:after="0" w:line="240" w:lineRule="auto"/>
        <w:jc w:val="center"/>
        <w:rPr>
          <w:rFonts w:ascii="Times New Roman" w:hAnsi="Times New Roman" w:cs="Times New Roman"/>
          <w:sz w:val="24"/>
          <w:szCs w:val="24"/>
        </w:rPr>
      </w:pPr>
      <w:r w:rsidRPr="006B325D">
        <w:rPr>
          <w:rFonts w:ascii="Times New Roman" w:hAnsi="Times New Roman" w:cs="Times New Roman"/>
          <w:sz w:val="24"/>
          <w:szCs w:val="24"/>
        </w:rPr>
        <w:t xml:space="preserve">от 05.07.2010 </w:t>
      </w:r>
      <w:hyperlink r:id="rId9" w:history="1">
        <w:r w:rsidRPr="006B325D">
          <w:rPr>
            <w:rFonts w:ascii="Times New Roman" w:hAnsi="Times New Roman" w:cs="Times New Roman"/>
            <w:color w:val="0000FF"/>
            <w:sz w:val="24"/>
            <w:szCs w:val="24"/>
          </w:rPr>
          <w:t>N 153-ФЗ</w:t>
        </w:r>
      </w:hyperlink>
      <w:r w:rsidRPr="006B325D">
        <w:rPr>
          <w:rFonts w:ascii="Times New Roman" w:hAnsi="Times New Roman" w:cs="Times New Roman"/>
          <w:sz w:val="24"/>
          <w:szCs w:val="24"/>
        </w:rPr>
        <w:t xml:space="preserve">, от 01.07.2011 </w:t>
      </w:r>
      <w:hyperlink r:id="rId10" w:history="1">
        <w:r w:rsidRPr="006B325D">
          <w:rPr>
            <w:rFonts w:ascii="Times New Roman" w:hAnsi="Times New Roman" w:cs="Times New Roman"/>
            <w:color w:val="0000FF"/>
            <w:sz w:val="24"/>
            <w:szCs w:val="24"/>
          </w:rPr>
          <w:t>N 169-ФЗ</w:t>
        </w:r>
      </w:hyperlink>
      <w:r w:rsidRPr="006B325D">
        <w:rPr>
          <w:rFonts w:ascii="Times New Roman" w:hAnsi="Times New Roman" w:cs="Times New Roman"/>
          <w:sz w:val="24"/>
          <w:szCs w:val="24"/>
        </w:rPr>
        <w:t>,</w:t>
      </w:r>
    </w:p>
    <w:p w:rsidR="006B325D" w:rsidRPr="006B325D" w:rsidRDefault="006B325D" w:rsidP="006B325D">
      <w:pPr>
        <w:widowControl w:val="0"/>
        <w:autoSpaceDE w:val="0"/>
        <w:autoSpaceDN w:val="0"/>
        <w:adjustRightInd w:val="0"/>
        <w:spacing w:after="0" w:line="240" w:lineRule="auto"/>
        <w:jc w:val="center"/>
        <w:rPr>
          <w:rFonts w:ascii="Times New Roman" w:hAnsi="Times New Roman" w:cs="Times New Roman"/>
          <w:sz w:val="24"/>
          <w:szCs w:val="24"/>
        </w:rPr>
      </w:pPr>
      <w:r w:rsidRPr="006B325D">
        <w:rPr>
          <w:rFonts w:ascii="Times New Roman" w:hAnsi="Times New Roman" w:cs="Times New Roman"/>
          <w:sz w:val="24"/>
          <w:szCs w:val="24"/>
        </w:rPr>
        <w:t xml:space="preserve">от 06.12.2011 </w:t>
      </w:r>
      <w:hyperlink r:id="rId11" w:history="1">
        <w:r w:rsidRPr="006B325D">
          <w:rPr>
            <w:rFonts w:ascii="Times New Roman" w:hAnsi="Times New Roman" w:cs="Times New Roman"/>
            <w:color w:val="0000FF"/>
            <w:sz w:val="24"/>
            <w:szCs w:val="24"/>
          </w:rPr>
          <w:t>N 401-ФЗ</w:t>
        </w:r>
      </w:hyperlink>
      <w:r w:rsidRPr="006B325D">
        <w:rPr>
          <w:rFonts w:ascii="Times New Roman" w:hAnsi="Times New Roman" w:cs="Times New Roman"/>
          <w:sz w:val="24"/>
          <w:szCs w:val="24"/>
        </w:rPr>
        <w:t>)</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1. Предмет регулирования настоящего Федерального закона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2. Нормативное правовое регулирование развития малого и среднего предпринимательства в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12" w:history="1">
        <w:r w:rsidRPr="006B325D">
          <w:rPr>
            <w:rFonts w:ascii="Times New Roman" w:hAnsi="Times New Roman" w:cs="Times New Roman"/>
            <w:color w:val="0000FF"/>
            <w:sz w:val="24"/>
            <w:szCs w:val="24"/>
          </w:rPr>
          <w:t>Конституции</w:t>
        </w:r>
      </w:hyperlink>
      <w:r w:rsidRPr="006B325D">
        <w:rPr>
          <w:rFonts w:ascii="Times New Roman" w:hAnsi="Times New Roman" w:cs="Times New Roman"/>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3. Основные понятия, используемые в настоящем Федеральном законе</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rsidRPr="006B325D">
        <w:rPr>
          <w:rFonts w:ascii="Times New Roman" w:hAnsi="Times New Roman" w:cs="Times New Roman"/>
          <w:sz w:val="24"/>
          <w:szCs w:val="24"/>
        </w:rPr>
        <w:lastRenderedPageBreak/>
        <w:t>условиями, установленными настоящим Федеральным законом, к малым предприятиям, в том числе к микропредприятиям, и средним предприятиям;</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федеральные программы развития субъектов малого и среднего предпринимательства - нормативные правовые акты Правительства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Российской Федерации, с указанием объема и источников их финансирования, результативности деятельности федеральных органов исполнительной власти, ответственных за реализацию указанных мероприятий;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региональные программы развития субъектов малого и среднего предпринимательства - нормативные правовые акты органов государственной власти субъектов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субъектах Российской Федерации, с указанием объема и источников их финансирования, результативности деятельности органов государственной власти субъектов Российской Федерации, ответственных за реализацию указанных мероприятий;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4) муниципальные программы развития субъектов малого и среднего предпринимательства - нормативные правовые акты органов местного самоуправления, в которых определяются перечни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муниципальных образованиях, с указанием объема и источников их финансирования, результативности деятельности органов местного самоуправления, ответственных за реализацию указанных мероприятий;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0" w:name="Par44"/>
      <w:bookmarkEnd w:id="0"/>
      <w:r w:rsidRPr="006B325D">
        <w:rPr>
          <w:rFonts w:ascii="Times New Roman" w:hAnsi="Times New Roman" w:cs="Times New Roman"/>
          <w:sz w:val="24"/>
          <w:szCs w:val="24"/>
        </w:rPr>
        <w:t>Статья 4. Категории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13" w:history="1">
        <w:r w:rsidRPr="006B325D">
          <w:rPr>
            <w:rFonts w:ascii="Times New Roman" w:hAnsi="Times New Roman" w:cs="Times New Roman"/>
            <w:color w:val="0000FF"/>
            <w:sz w:val="24"/>
            <w:szCs w:val="24"/>
          </w:rPr>
          <w:t>коммерческие организации</w:t>
        </w:r>
      </w:hyperlink>
      <w:r w:rsidRPr="006B325D">
        <w:rPr>
          <w:rFonts w:ascii="Times New Roman" w:hAnsi="Times New Roman" w:cs="Times New Roman"/>
          <w:sz w:val="24"/>
          <w:szCs w:val="24"/>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w:t>
      </w:r>
      <w:r w:rsidRPr="006B325D">
        <w:rPr>
          <w:rFonts w:ascii="Times New Roman" w:hAnsi="Times New Roman" w:cs="Times New Roman"/>
          <w:sz w:val="24"/>
          <w:szCs w:val="24"/>
        </w:rPr>
        <w:lastRenderedPageBreak/>
        <w:t>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(в ред. Федерального </w:t>
      </w:r>
      <w:hyperlink r:id="rId14" w:history="1">
        <w:r w:rsidRPr="006B325D">
          <w:rPr>
            <w:rFonts w:ascii="Times New Roman" w:hAnsi="Times New Roman" w:cs="Times New Roman"/>
            <w:color w:val="0000FF"/>
            <w:sz w:val="24"/>
            <w:szCs w:val="24"/>
          </w:rPr>
          <w:t>закона</w:t>
        </w:r>
      </w:hyperlink>
      <w:r w:rsidRPr="006B325D">
        <w:rPr>
          <w:rFonts w:ascii="Times New Roman" w:hAnsi="Times New Roman" w:cs="Times New Roman"/>
          <w:sz w:val="24"/>
          <w:szCs w:val="24"/>
        </w:rPr>
        <w:t xml:space="preserve"> от 02.08.2009 N 217-ФЗ)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50"/>
      <w:bookmarkEnd w:id="1"/>
      <w:r w:rsidRPr="006B325D">
        <w:rPr>
          <w:rFonts w:ascii="Times New Roman" w:hAnsi="Times New Roman" w:cs="Times New Roman"/>
          <w:sz w:val="24"/>
          <w:szCs w:val="24"/>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а) от ста одного до двухсот пятидесяти человек включительно для средних предприятий;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б) до ста человек включительно для малых предприятий; среди малых предприятий выделяются микропредприятия - до пятнадцати человек;</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3"/>
      <w:bookmarkEnd w:id="2"/>
      <w:r w:rsidRPr="006B325D">
        <w:rPr>
          <w:rFonts w:ascii="Times New Roman" w:hAnsi="Times New Roman" w:cs="Times New Roman"/>
          <w:sz w:val="24"/>
          <w:szCs w:val="24"/>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15" w:history="1">
        <w:r w:rsidRPr="006B325D">
          <w:rPr>
            <w:rFonts w:ascii="Times New Roman" w:hAnsi="Times New Roman" w:cs="Times New Roman"/>
            <w:color w:val="0000FF"/>
            <w:sz w:val="24"/>
            <w:szCs w:val="24"/>
          </w:rPr>
          <w:t>предельные значения</w:t>
        </w:r>
      </w:hyperlink>
      <w:r w:rsidRPr="006B325D">
        <w:rPr>
          <w:rFonts w:ascii="Times New Roman" w:hAnsi="Times New Roman" w:cs="Times New Roman"/>
          <w:sz w:val="24"/>
          <w:szCs w:val="24"/>
        </w:rPr>
        <w:t>, установленные Правительством Российской Федерации для каждой категории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4"/>
      <w:bookmarkEnd w:id="3"/>
      <w:r w:rsidRPr="006B325D">
        <w:rPr>
          <w:rFonts w:ascii="Times New Roman" w:hAnsi="Times New Roman" w:cs="Times New Roman"/>
          <w:sz w:val="24"/>
          <w:szCs w:val="24"/>
        </w:rPr>
        <w:t xml:space="preserve">2. Предусмотренные </w:t>
      </w:r>
      <w:hyperlink w:anchor="Par53" w:history="1">
        <w:r w:rsidRPr="006B325D">
          <w:rPr>
            <w:rFonts w:ascii="Times New Roman" w:hAnsi="Times New Roman" w:cs="Times New Roman"/>
            <w:color w:val="0000FF"/>
            <w:sz w:val="24"/>
            <w:szCs w:val="24"/>
          </w:rPr>
          <w:t>пунктом 3 части 1</w:t>
        </w:r>
      </w:hyperlink>
      <w:r w:rsidRPr="006B325D">
        <w:rPr>
          <w:rFonts w:ascii="Times New Roman" w:hAnsi="Times New Roman" w:cs="Times New Roman"/>
          <w:sz w:val="24"/>
          <w:szCs w:val="24"/>
        </w:rPr>
        <w:t xml:space="preserve"> настоящей статьи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50" w:history="1">
        <w:r w:rsidRPr="006B325D">
          <w:rPr>
            <w:rFonts w:ascii="Times New Roman" w:hAnsi="Times New Roman" w:cs="Times New Roman"/>
            <w:color w:val="0000FF"/>
            <w:sz w:val="24"/>
            <w:szCs w:val="24"/>
          </w:rPr>
          <w:t>пунктами 2</w:t>
        </w:r>
      </w:hyperlink>
      <w:r w:rsidRPr="006B325D">
        <w:rPr>
          <w:rFonts w:ascii="Times New Roman" w:hAnsi="Times New Roman" w:cs="Times New Roman"/>
          <w:sz w:val="24"/>
          <w:szCs w:val="24"/>
        </w:rPr>
        <w:t xml:space="preserve"> и </w:t>
      </w:r>
      <w:hyperlink w:anchor="Par53" w:history="1">
        <w:r w:rsidRPr="006B325D">
          <w:rPr>
            <w:rFonts w:ascii="Times New Roman" w:hAnsi="Times New Roman" w:cs="Times New Roman"/>
            <w:color w:val="0000FF"/>
            <w:sz w:val="24"/>
            <w:szCs w:val="24"/>
          </w:rPr>
          <w:t>3 части 1</w:t>
        </w:r>
      </w:hyperlink>
      <w:r w:rsidRPr="006B325D">
        <w:rPr>
          <w:rFonts w:ascii="Times New Roman" w:hAnsi="Times New Roman" w:cs="Times New Roman"/>
          <w:sz w:val="24"/>
          <w:szCs w:val="24"/>
        </w:rPr>
        <w:t xml:space="preserve"> настоящей статьи.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50" w:history="1">
        <w:r w:rsidRPr="006B325D">
          <w:rPr>
            <w:rFonts w:ascii="Times New Roman" w:hAnsi="Times New Roman" w:cs="Times New Roman"/>
            <w:color w:val="0000FF"/>
            <w:sz w:val="24"/>
            <w:szCs w:val="24"/>
          </w:rPr>
          <w:t>пунктах 2</w:t>
        </w:r>
      </w:hyperlink>
      <w:r w:rsidRPr="006B325D">
        <w:rPr>
          <w:rFonts w:ascii="Times New Roman" w:hAnsi="Times New Roman" w:cs="Times New Roman"/>
          <w:sz w:val="24"/>
          <w:szCs w:val="24"/>
        </w:rPr>
        <w:t xml:space="preserve"> и </w:t>
      </w:r>
      <w:hyperlink w:anchor="Par53" w:history="1">
        <w:r w:rsidRPr="006B325D">
          <w:rPr>
            <w:rFonts w:ascii="Times New Roman" w:hAnsi="Times New Roman" w:cs="Times New Roman"/>
            <w:color w:val="0000FF"/>
            <w:sz w:val="24"/>
            <w:szCs w:val="24"/>
          </w:rPr>
          <w:t>3 части 1</w:t>
        </w:r>
      </w:hyperlink>
      <w:r w:rsidRPr="006B325D">
        <w:rPr>
          <w:rFonts w:ascii="Times New Roman" w:hAnsi="Times New Roman" w:cs="Times New Roman"/>
          <w:sz w:val="24"/>
          <w:szCs w:val="24"/>
        </w:rPr>
        <w:t xml:space="preserve"> настоящей статьи, в течение двух календарных лет, следующих один за другим.</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w:t>
      </w:r>
      <w:hyperlink w:anchor="Par50" w:history="1">
        <w:r w:rsidRPr="006B325D">
          <w:rPr>
            <w:rFonts w:ascii="Times New Roman" w:hAnsi="Times New Roman" w:cs="Times New Roman"/>
            <w:color w:val="0000FF"/>
            <w:sz w:val="24"/>
            <w:szCs w:val="24"/>
          </w:rPr>
          <w:t>пунктах 2</w:t>
        </w:r>
      </w:hyperlink>
      <w:r w:rsidRPr="006B325D">
        <w:rPr>
          <w:rFonts w:ascii="Times New Roman" w:hAnsi="Times New Roman" w:cs="Times New Roman"/>
          <w:sz w:val="24"/>
          <w:szCs w:val="24"/>
        </w:rPr>
        <w:t xml:space="preserve"> и </w:t>
      </w:r>
      <w:hyperlink w:anchor="Par53" w:history="1">
        <w:r w:rsidRPr="006B325D">
          <w:rPr>
            <w:rFonts w:ascii="Times New Roman" w:hAnsi="Times New Roman" w:cs="Times New Roman"/>
            <w:color w:val="0000FF"/>
            <w:sz w:val="24"/>
            <w:szCs w:val="24"/>
          </w:rPr>
          <w:t>3 части 1</w:t>
        </w:r>
      </w:hyperlink>
      <w:r w:rsidRPr="006B325D">
        <w:rPr>
          <w:rFonts w:ascii="Times New Roman" w:hAnsi="Times New Roman" w:cs="Times New Roman"/>
          <w:sz w:val="24"/>
          <w:szCs w:val="24"/>
        </w:rPr>
        <w:t xml:space="preserve"> настоящей статьи.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6. Средняя численность работников микропредприятия, </w:t>
      </w:r>
      <w:hyperlink r:id="rId16" w:history="1">
        <w:r w:rsidRPr="006B325D">
          <w:rPr>
            <w:rFonts w:ascii="Times New Roman" w:hAnsi="Times New Roman" w:cs="Times New Roman"/>
            <w:color w:val="0000FF"/>
            <w:sz w:val="24"/>
            <w:szCs w:val="24"/>
          </w:rPr>
          <w:t>малого предприятия или среднего предприятия</w:t>
        </w:r>
      </w:hyperlink>
      <w:r w:rsidRPr="006B325D">
        <w:rPr>
          <w:rFonts w:ascii="Times New Roman" w:hAnsi="Times New Roman" w:cs="Times New Roman"/>
          <w:sz w:val="24"/>
          <w:szCs w:val="24"/>
        </w:rPr>
        <w:t xml:space="preserve">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w:t>
      </w:r>
      <w:r w:rsidRPr="006B325D">
        <w:rPr>
          <w:rFonts w:ascii="Times New Roman" w:hAnsi="Times New Roman" w:cs="Times New Roman"/>
          <w:sz w:val="24"/>
          <w:szCs w:val="24"/>
        </w:rPr>
        <w:lastRenderedPageBreak/>
        <w:t>предприятия или среднего предприятия.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7. Выручка от реализации товаров (работ, услуг) за календарный год определяется в порядке, установленном Налоговым </w:t>
      </w:r>
      <w:hyperlink r:id="rId17" w:history="1">
        <w:r w:rsidRPr="006B325D">
          <w:rPr>
            <w:rFonts w:ascii="Times New Roman" w:hAnsi="Times New Roman" w:cs="Times New Roman"/>
            <w:color w:val="0000FF"/>
            <w:sz w:val="24"/>
            <w:szCs w:val="24"/>
          </w:rPr>
          <w:t>кодексом</w:t>
        </w:r>
      </w:hyperlink>
      <w:r w:rsidRPr="006B325D">
        <w:rPr>
          <w:rFonts w:ascii="Times New Roman" w:hAnsi="Times New Roman" w:cs="Times New Roman"/>
          <w:sz w:val="24"/>
          <w:szCs w:val="24"/>
        </w:rPr>
        <w:t xml:space="preserve">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5. Федеральные статистические наблюдения за деятельностью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5"/>
      <w:bookmarkEnd w:id="4"/>
      <w:r w:rsidRPr="006B325D">
        <w:rPr>
          <w:rFonts w:ascii="Times New Roman" w:hAnsi="Times New Roman" w:cs="Times New Roman"/>
          <w:sz w:val="24"/>
          <w:szCs w:val="24"/>
        </w:rPr>
        <w:t>2. Сплошные статистические наблюдения за деятельностью субъектов малого и среднего предпринимательства проводятся один раз в пять лет.</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 w:history="1">
        <w:r w:rsidRPr="006B325D">
          <w:rPr>
            <w:rFonts w:ascii="Times New Roman" w:hAnsi="Times New Roman" w:cs="Times New Roman"/>
            <w:color w:val="0000FF"/>
            <w:sz w:val="24"/>
            <w:szCs w:val="24"/>
          </w:rPr>
          <w:t>Порядок</w:t>
        </w:r>
      </w:hyperlink>
      <w:r w:rsidRPr="006B325D">
        <w:rPr>
          <w:rFonts w:ascii="Times New Roman" w:hAnsi="Times New Roman" w:cs="Times New Roman"/>
          <w:sz w:val="24"/>
          <w:szCs w:val="24"/>
        </w:rPr>
        <w:t xml:space="preserve"> проведения выборочных статистических наблюдений определяется Правительством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 w:history="1">
        <w:r w:rsidRPr="006B325D">
          <w:rPr>
            <w:rFonts w:ascii="Times New Roman" w:hAnsi="Times New Roman" w:cs="Times New Roman"/>
            <w:color w:val="0000FF"/>
            <w:sz w:val="24"/>
            <w:szCs w:val="24"/>
          </w:rPr>
          <w:t>обязаны</w:t>
        </w:r>
      </w:hyperlink>
      <w:r w:rsidRPr="006B325D">
        <w:rPr>
          <w:rFonts w:ascii="Times New Roman" w:hAnsi="Times New Roman" w:cs="Times New Roman"/>
          <w:sz w:val="24"/>
          <w:szCs w:val="24"/>
        </w:rPr>
        <w:t xml:space="preserve"> представлять бесплатно в </w:t>
      </w:r>
      <w:hyperlink r:id="rId20" w:history="1">
        <w:r w:rsidRPr="006B325D">
          <w:rPr>
            <w:rFonts w:ascii="Times New Roman" w:hAnsi="Times New Roman" w:cs="Times New Roman"/>
            <w:color w:val="0000FF"/>
            <w:sz w:val="24"/>
            <w:szCs w:val="24"/>
          </w:rPr>
          <w:t>федеральные органы</w:t>
        </w:r>
      </w:hyperlink>
      <w:r w:rsidRPr="006B325D">
        <w:rPr>
          <w:rFonts w:ascii="Times New Roman" w:hAnsi="Times New Roman" w:cs="Times New Roman"/>
          <w:sz w:val="24"/>
          <w:szCs w:val="24"/>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21" w:history="1">
        <w:r w:rsidRPr="006B325D">
          <w:rPr>
            <w:rFonts w:ascii="Times New Roman" w:hAnsi="Times New Roman" w:cs="Times New Roman"/>
            <w:color w:val="0000FF"/>
            <w:sz w:val="24"/>
            <w:szCs w:val="24"/>
          </w:rPr>
          <w:t>законодательством</w:t>
        </w:r>
      </w:hyperlink>
      <w:r w:rsidRPr="006B325D">
        <w:rPr>
          <w:rFonts w:ascii="Times New Roman" w:hAnsi="Times New Roman" w:cs="Times New Roman"/>
          <w:sz w:val="24"/>
          <w:szCs w:val="24"/>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lastRenderedPageBreak/>
        <w:t>2) обеспечение благоприятных условий для развития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5) увеличение количества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6) обеспечение занятости населения и развитие самозанятости;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7. Особенности нормативно-правового регулирования развития малого и среднего предпринимательства в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1) </w:t>
      </w:r>
      <w:hyperlink r:id="rId22" w:history="1">
        <w:r w:rsidRPr="006B325D">
          <w:rPr>
            <w:rFonts w:ascii="Times New Roman" w:hAnsi="Times New Roman" w:cs="Times New Roman"/>
            <w:color w:val="0000FF"/>
            <w:sz w:val="24"/>
            <w:szCs w:val="24"/>
          </w:rPr>
          <w:t>специальные налоговые режимы</w:t>
        </w:r>
      </w:hyperlink>
      <w:r w:rsidRPr="006B325D">
        <w:rPr>
          <w:rFonts w:ascii="Times New Roman" w:hAnsi="Times New Roman" w:cs="Times New Roman"/>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упрощенная система ведения бухгалтерской отчетности для малых предприятий, осуществляющих отдельные виды деятельности;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упрощенный порядок составления субъектами малого и среднего предпринимательства статистической отчетности;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4) льготный порядок расчетов за приватизированное субъектами малого и среднего </w:t>
      </w:r>
      <w:r w:rsidRPr="006B325D">
        <w:rPr>
          <w:rFonts w:ascii="Times New Roman" w:hAnsi="Times New Roman" w:cs="Times New Roman"/>
          <w:sz w:val="24"/>
          <w:szCs w:val="24"/>
        </w:rPr>
        <w:lastRenderedPageBreak/>
        <w:t>предпринимательства государственное и муниципальное имущество;</w:t>
      </w:r>
    </w:p>
    <w:p w:rsidR="006B325D" w:rsidRPr="006B325D" w:rsidRDefault="006B325D" w:rsidP="006B325D">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КонсультантПлюс: примечание.</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Об особенностях заключения государственных контрактов с субъектами малого и среднего предпринимательства см. </w:t>
      </w:r>
      <w:hyperlink r:id="rId23" w:history="1">
        <w:r w:rsidRPr="006B325D">
          <w:rPr>
            <w:rFonts w:ascii="Times New Roman" w:hAnsi="Times New Roman" w:cs="Times New Roman"/>
            <w:color w:val="0000FF"/>
            <w:sz w:val="24"/>
            <w:szCs w:val="24"/>
          </w:rPr>
          <w:t>письмо</w:t>
        </w:r>
      </w:hyperlink>
      <w:r w:rsidRPr="006B325D">
        <w:rPr>
          <w:rFonts w:ascii="Times New Roman" w:hAnsi="Times New Roman" w:cs="Times New Roman"/>
          <w:sz w:val="24"/>
          <w:szCs w:val="24"/>
        </w:rPr>
        <w:t xml:space="preserve"> Минэкономразвития РФ от 09.02.2009 N Д05-655.</w:t>
      </w:r>
    </w:p>
    <w:p w:rsidR="006B325D" w:rsidRPr="006B325D" w:rsidRDefault="006B325D" w:rsidP="006B325D">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5) </w:t>
      </w:r>
      <w:hyperlink r:id="rId24" w:history="1">
        <w:r w:rsidRPr="006B325D">
          <w:rPr>
            <w:rFonts w:ascii="Times New Roman" w:hAnsi="Times New Roman" w:cs="Times New Roman"/>
            <w:color w:val="0000FF"/>
            <w:sz w:val="24"/>
            <w:szCs w:val="24"/>
          </w:rPr>
          <w:t>особенности</w:t>
        </w:r>
      </w:hyperlink>
      <w:r w:rsidRPr="006B325D">
        <w:rPr>
          <w:rFonts w:ascii="Times New Roman" w:hAnsi="Times New Roman" w:cs="Times New Roman"/>
          <w:sz w:val="24"/>
          <w:szCs w:val="24"/>
        </w:rPr>
        <w:t xml:space="preserve"> участия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6) меры по обеспечению прав и законных интересов субъектов малого и среднего предпринимательства при осуществлении </w:t>
      </w:r>
      <w:hyperlink r:id="rId25" w:history="1">
        <w:r w:rsidRPr="006B325D">
          <w:rPr>
            <w:rFonts w:ascii="Times New Roman" w:hAnsi="Times New Roman" w:cs="Times New Roman"/>
            <w:color w:val="0000FF"/>
            <w:sz w:val="24"/>
            <w:szCs w:val="24"/>
          </w:rPr>
          <w:t>государственного контроля (надзора)</w:t>
        </w:r>
      </w:hyperlink>
      <w:r w:rsidRPr="006B325D">
        <w:rPr>
          <w:rFonts w:ascii="Times New Roman" w:hAnsi="Times New Roman" w:cs="Times New Roman"/>
          <w:sz w:val="24"/>
          <w:szCs w:val="24"/>
        </w:rPr>
        <w:t>;</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7) меры по обеспечению финансовой поддержки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8. Реестры субъектов малого и среднего предпринимательства - получателей поддержки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06"/>
      <w:bookmarkEnd w:id="5"/>
      <w:r w:rsidRPr="006B325D">
        <w:rPr>
          <w:rFonts w:ascii="Times New Roman" w:hAnsi="Times New Roman" w:cs="Times New Roman"/>
          <w:sz w:val="24"/>
          <w:szCs w:val="24"/>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07"/>
      <w:bookmarkEnd w:id="6"/>
      <w:r w:rsidRPr="006B325D">
        <w:rPr>
          <w:rFonts w:ascii="Times New Roman" w:hAnsi="Times New Roman" w:cs="Times New Roman"/>
          <w:sz w:val="24"/>
          <w:szCs w:val="24"/>
        </w:rPr>
        <w:t xml:space="preserve">2. В указанных в </w:t>
      </w:r>
      <w:hyperlink w:anchor="Par106" w:history="1">
        <w:r w:rsidRPr="006B325D">
          <w:rPr>
            <w:rFonts w:ascii="Times New Roman" w:hAnsi="Times New Roman" w:cs="Times New Roman"/>
            <w:color w:val="0000FF"/>
            <w:sz w:val="24"/>
            <w:szCs w:val="24"/>
          </w:rPr>
          <w:t>части 1</w:t>
        </w:r>
      </w:hyperlink>
      <w:r w:rsidRPr="006B325D">
        <w:rPr>
          <w:rFonts w:ascii="Times New Roman" w:hAnsi="Times New Roman" w:cs="Times New Roman"/>
          <w:sz w:val="24"/>
          <w:szCs w:val="24"/>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наименование органа, предоставившего поддержку;</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4) вид, форма и размер предоставленной поддержки;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5) срок оказания поддержки;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6) идентификационный номер налогоплательщика;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7) дата принятия решения о предоставлении или прекращении оказания поддержки;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4. </w:t>
      </w:r>
      <w:hyperlink r:id="rId26" w:history="1">
        <w:r w:rsidRPr="006B325D">
          <w:rPr>
            <w:rFonts w:ascii="Times New Roman" w:hAnsi="Times New Roman" w:cs="Times New Roman"/>
            <w:color w:val="0000FF"/>
            <w:sz w:val="24"/>
            <w:szCs w:val="24"/>
          </w:rPr>
          <w:t>Порядок</w:t>
        </w:r>
      </w:hyperlink>
      <w:r w:rsidRPr="006B325D">
        <w:rPr>
          <w:rFonts w:ascii="Times New Roman" w:hAnsi="Times New Roman" w:cs="Times New Roman"/>
          <w:sz w:val="24"/>
          <w:szCs w:val="24"/>
        </w:rP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w:t>
      </w:r>
      <w:r w:rsidRPr="006B325D">
        <w:rPr>
          <w:rFonts w:ascii="Times New Roman" w:hAnsi="Times New Roman" w:cs="Times New Roman"/>
          <w:sz w:val="24"/>
          <w:szCs w:val="24"/>
        </w:rPr>
        <w:lastRenderedPageBreak/>
        <w:t>устанавливаются уполномоченным Правительством Российской Федерации федеральным органом исполнительной власти.</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(в ред. Федерального </w:t>
      </w:r>
      <w:hyperlink r:id="rId27" w:history="1">
        <w:r w:rsidRPr="006B325D">
          <w:rPr>
            <w:rFonts w:ascii="Times New Roman" w:hAnsi="Times New Roman" w:cs="Times New Roman"/>
            <w:color w:val="0000FF"/>
            <w:sz w:val="24"/>
            <w:szCs w:val="24"/>
          </w:rPr>
          <w:t>закона</w:t>
        </w:r>
      </w:hyperlink>
      <w:r w:rsidRPr="006B325D">
        <w:rPr>
          <w:rFonts w:ascii="Times New Roman" w:hAnsi="Times New Roman" w:cs="Times New Roman"/>
          <w:sz w:val="24"/>
          <w:szCs w:val="24"/>
        </w:rPr>
        <w:t xml:space="preserve"> от 23.07.2008 N 160-ФЗ)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6. Сведения, предусмотренные </w:t>
      </w:r>
      <w:hyperlink w:anchor="Par107" w:history="1">
        <w:r w:rsidRPr="006B325D">
          <w:rPr>
            <w:rFonts w:ascii="Times New Roman" w:hAnsi="Times New Roman" w:cs="Times New Roman"/>
            <w:color w:val="0000FF"/>
            <w:sz w:val="24"/>
            <w:szCs w:val="24"/>
          </w:rPr>
          <w:t>частью 2</w:t>
        </w:r>
      </w:hyperlink>
      <w:r w:rsidRPr="006B325D">
        <w:rPr>
          <w:rFonts w:ascii="Times New Roman" w:hAnsi="Times New Roman" w:cs="Times New Roman"/>
          <w:sz w:val="24"/>
          <w:szCs w:val="24"/>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разработка и реализация федеральных программ развития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10) поддержка региональных программ развития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12) организация официального статистического учета субъектов малого и среднего предпринимательства, определение </w:t>
      </w:r>
      <w:hyperlink r:id="rId28" w:history="1">
        <w:r w:rsidRPr="006B325D">
          <w:rPr>
            <w:rFonts w:ascii="Times New Roman" w:hAnsi="Times New Roman" w:cs="Times New Roman"/>
            <w:color w:val="0000FF"/>
            <w:sz w:val="24"/>
            <w:szCs w:val="24"/>
          </w:rPr>
          <w:t>порядка</w:t>
        </w:r>
      </w:hyperlink>
      <w:r w:rsidRPr="006B325D">
        <w:rPr>
          <w:rFonts w:ascii="Times New Roman" w:hAnsi="Times New Roman" w:cs="Times New Roman"/>
          <w:sz w:val="24"/>
          <w:szCs w:val="24"/>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(в ред. Федерального </w:t>
      </w:r>
      <w:hyperlink r:id="rId29" w:history="1">
        <w:r w:rsidRPr="006B325D">
          <w:rPr>
            <w:rFonts w:ascii="Times New Roman" w:hAnsi="Times New Roman" w:cs="Times New Roman"/>
            <w:color w:val="0000FF"/>
            <w:sz w:val="24"/>
            <w:szCs w:val="24"/>
          </w:rPr>
          <w:t>закона</w:t>
        </w:r>
      </w:hyperlink>
      <w:r w:rsidRPr="006B325D">
        <w:rPr>
          <w:rFonts w:ascii="Times New Roman" w:hAnsi="Times New Roman" w:cs="Times New Roman"/>
          <w:sz w:val="24"/>
          <w:szCs w:val="24"/>
        </w:rPr>
        <w:t xml:space="preserve"> от 18.10.2007 N 230-ФЗ)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w:t>
      </w:r>
      <w:r w:rsidRPr="006B325D">
        <w:rPr>
          <w:rFonts w:ascii="Times New Roman" w:hAnsi="Times New Roman" w:cs="Times New Roman"/>
          <w:sz w:val="24"/>
          <w:szCs w:val="24"/>
        </w:rPr>
        <w:lastRenderedPageBreak/>
        <w:t>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15) установление </w:t>
      </w:r>
      <w:hyperlink r:id="rId30" w:history="1">
        <w:r w:rsidRPr="006B325D">
          <w:rPr>
            <w:rFonts w:ascii="Times New Roman" w:hAnsi="Times New Roman" w:cs="Times New Roman"/>
            <w:color w:val="0000FF"/>
            <w:sz w:val="24"/>
            <w:szCs w:val="24"/>
          </w:rPr>
          <w:t>порядка</w:t>
        </w:r>
      </w:hyperlink>
      <w:r w:rsidRPr="006B325D">
        <w:rPr>
          <w:rFonts w:ascii="Times New Roman" w:hAnsi="Times New Roman" w:cs="Times New Roman"/>
          <w:sz w:val="24"/>
          <w:szCs w:val="24"/>
        </w:rP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(п. 15 введен Федеральным </w:t>
      </w:r>
      <w:hyperlink r:id="rId31" w:history="1">
        <w:r w:rsidRPr="006B325D">
          <w:rPr>
            <w:rFonts w:ascii="Times New Roman" w:hAnsi="Times New Roman" w:cs="Times New Roman"/>
            <w:color w:val="0000FF"/>
            <w:sz w:val="24"/>
            <w:szCs w:val="24"/>
          </w:rPr>
          <w:t>законом</w:t>
        </w:r>
      </w:hyperlink>
      <w:r w:rsidRPr="006B325D">
        <w:rPr>
          <w:rFonts w:ascii="Times New Roman" w:hAnsi="Times New Roman" w:cs="Times New Roman"/>
          <w:sz w:val="24"/>
          <w:szCs w:val="24"/>
        </w:rPr>
        <w:t xml:space="preserve"> от 18.10.2007 N 230-ФЗ)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(п. 16 введен Федеральным </w:t>
      </w:r>
      <w:hyperlink r:id="rId32" w:history="1">
        <w:r w:rsidRPr="006B325D">
          <w:rPr>
            <w:rFonts w:ascii="Times New Roman" w:hAnsi="Times New Roman" w:cs="Times New Roman"/>
            <w:color w:val="0000FF"/>
            <w:sz w:val="24"/>
            <w:szCs w:val="24"/>
          </w:rPr>
          <w:t>законом</w:t>
        </w:r>
      </w:hyperlink>
      <w:r w:rsidRPr="006B325D">
        <w:rPr>
          <w:rFonts w:ascii="Times New Roman" w:hAnsi="Times New Roman" w:cs="Times New Roman"/>
          <w:sz w:val="24"/>
          <w:szCs w:val="24"/>
        </w:rPr>
        <w:t xml:space="preserve"> от 22.07.2008 N 159-ФЗ)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(в ред. Федерального </w:t>
      </w:r>
      <w:hyperlink r:id="rId33" w:history="1">
        <w:r w:rsidRPr="006B325D">
          <w:rPr>
            <w:rFonts w:ascii="Times New Roman" w:hAnsi="Times New Roman" w:cs="Times New Roman"/>
            <w:color w:val="0000FF"/>
            <w:sz w:val="24"/>
            <w:szCs w:val="24"/>
          </w:rPr>
          <w:t>закона</w:t>
        </w:r>
      </w:hyperlink>
      <w:r w:rsidRPr="006B325D">
        <w:rPr>
          <w:rFonts w:ascii="Times New Roman" w:hAnsi="Times New Roman" w:cs="Times New Roman"/>
          <w:sz w:val="24"/>
          <w:szCs w:val="24"/>
        </w:rPr>
        <w:t xml:space="preserve"> от 18.10.2007 N 230-ФЗ)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разработка и реализация региональных и межмуниципальных программ развития субъектов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(в ред. Федерального </w:t>
      </w:r>
      <w:hyperlink r:id="rId34" w:history="1">
        <w:r w:rsidRPr="006B325D">
          <w:rPr>
            <w:rFonts w:ascii="Times New Roman" w:hAnsi="Times New Roman" w:cs="Times New Roman"/>
            <w:color w:val="0000FF"/>
            <w:sz w:val="24"/>
            <w:szCs w:val="24"/>
          </w:rPr>
          <w:t>закона</w:t>
        </w:r>
      </w:hyperlink>
      <w:r w:rsidRPr="006B325D">
        <w:rPr>
          <w:rFonts w:ascii="Times New Roman" w:hAnsi="Times New Roman" w:cs="Times New Roman"/>
          <w:sz w:val="24"/>
          <w:szCs w:val="24"/>
        </w:rPr>
        <w:t xml:space="preserve"> от 18.10.2007 N 230-ФЗ)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7) поддержка муниципальных программ развития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lastRenderedPageBreak/>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2. Органы государственной власти субъектов Российской Федерации могут передавать в установленном законом </w:t>
      </w:r>
      <w:hyperlink r:id="rId35" w:history="1">
        <w:r w:rsidRPr="006B325D">
          <w:rPr>
            <w:rFonts w:ascii="Times New Roman" w:hAnsi="Times New Roman" w:cs="Times New Roman"/>
            <w:color w:val="0000FF"/>
            <w:sz w:val="24"/>
            <w:szCs w:val="24"/>
          </w:rPr>
          <w:t>порядке</w:t>
        </w:r>
      </w:hyperlink>
      <w:r w:rsidRPr="006B325D">
        <w:rPr>
          <w:rFonts w:ascii="Times New Roman" w:hAnsi="Times New Roman" w:cs="Times New Roman"/>
          <w:sz w:val="24"/>
          <w:szCs w:val="24"/>
        </w:rPr>
        <w:t xml:space="preserve"> отдельные полномочия по развитию субъектов малого и среднего предпринимательства органам местного самоуправления.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11. Полномочия органов местного самоуправления по вопросам развития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13. Координационные или совещательные органы в области развития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КонсультантПлюс: примечание.</w:t>
      </w:r>
    </w:p>
    <w:p w:rsidR="006B325D" w:rsidRPr="006B325D" w:rsidRDefault="0059385A"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 w:history="1">
        <w:r w:rsidR="006B325D" w:rsidRPr="006B325D">
          <w:rPr>
            <w:rFonts w:ascii="Times New Roman" w:hAnsi="Times New Roman" w:cs="Times New Roman"/>
            <w:color w:val="0000FF"/>
            <w:sz w:val="24"/>
            <w:szCs w:val="24"/>
          </w:rPr>
          <w:t>Указом</w:t>
        </w:r>
      </w:hyperlink>
      <w:r w:rsidR="006B325D" w:rsidRPr="006B325D">
        <w:rPr>
          <w:rFonts w:ascii="Times New Roman" w:hAnsi="Times New Roman" w:cs="Times New Roman"/>
          <w:sz w:val="24"/>
          <w:szCs w:val="24"/>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6B325D" w:rsidRPr="006B325D" w:rsidRDefault="006B325D" w:rsidP="006B325D">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(часть пятая введена Федеральным </w:t>
      </w:r>
      <w:hyperlink r:id="rId37" w:history="1">
        <w:r w:rsidRPr="006B325D">
          <w:rPr>
            <w:rFonts w:ascii="Times New Roman" w:hAnsi="Times New Roman" w:cs="Times New Roman"/>
            <w:color w:val="0000FF"/>
            <w:sz w:val="24"/>
            <w:szCs w:val="24"/>
          </w:rPr>
          <w:t>законом</w:t>
        </w:r>
      </w:hyperlink>
      <w:r w:rsidRPr="006B325D">
        <w:rPr>
          <w:rFonts w:ascii="Times New Roman" w:hAnsi="Times New Roman" w:cs="Times New Roman"/>
          <w:sz w:val="24"/>
          <w:szCs w:val="24"/>
        </w:rPr>
        <w:t xml:space="preserve"> от 22.07.2008 N 159-ФЗ)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lastRenderedPageBreak/>
        <w:t>1. Основными принципами поддержки субъектов малого и среднего предпринимательства являются: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4) оказание поддержки с соблюдением требований, установленных Федеральным </w:t>
      </w:r>
      <w:hyperlink r:id="rId38" w:history="1">
        <w:r w:rsidRPr="006B325D">
          <w:rPr>
            <w:rFonts w:ascii="Times New Roman" w:hAnsi="Times New Roman" w:cs="Times New Roman"/>
            <w:color w:val="0000FF"/>
            <w:sz w:val="24"/>
            <w:szCs w:val="24"/>
          </w:rPr>
          <w:t>законом</w:t>
        </w:r>
      </w:hyperlink>
      <w:r w:rsidRPr="006B325D">
        <w:rPr>
          <w:rFonts w:ascii="Times New Roman" w:hAnsi="Times New Roman" w:cs="Times New Roman"/>
          <w:sz w:val="24"/>
          <w:szCs w:val="24"/>
        </w:rPr>
        <w:t xml:space="preserve"> от 26 июля 2006 года N 135-ФЗ "О защите конкуренции";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5) открытость процедур оказания поддержки.</w:t>
      </w:r>
    </w:p>
    <w:p w:rsidR="006B325D" w:rsidRPr="006B325D" w:rsidRDefault="006B325D" w:rsidP="006B325D">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Об особенностях применения части 2 статьи 14 данного документа до 1 июля 2012 года см. </w:t>
      </w:r>
      <w:hyperlink r:id="rId39" w:history="1">
        <w:r w:rsidRPr="006B325D">
          <w:rPr>
            <w:rFonts w:ascii="Times New Roman" w:hAnsi="Times New Roman" w:cs="Times New Roman"/>
            <w:color w:val="0000FF"/>
            <w:sz w:val="24"/>
            <w:szCs w:val="24"/>
          </w:rPr>
          <w:t>статью 74</w:t>
        </w:r>
      </w:hyperlink>
      <w:r w:rsidRPr="006B325D">
        <w:rPr>
          <w:rFonts w:ascii="Times New Roman" w:hAnsi="Times New Roman" w:cs="Times New Roman"/>
          <w:sz w:val="24"/>
          <w:szCs w:val="24"/>
        </w:rPr>
        <w:t xml:space="preserve"> Федерального закона от 01.07.2011 N 169-ФЗ.</w:t>
      </w:r>
    </w:p>
    <w:p w:rsidR="006B325D" w:rsidRPr="006B325D" w:rsidRDefault="006B325D" w:rsidP="006B325D">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0"/>
      <w:bookmarkEnd w:id="7"/>
      <w:r w:rsidRPr="006B325D">
        <w:rPr>
          <w:rFonts w:ascii="Times New Roman" w:hAnsi="Times New Roman" w:cs="Times New Roman"/>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ar44" w:history="1">
        <w:r w:rsidRPr="006B325D">
          <w:rPr>
            <w:rFonts w:ascii="Times New Roman" w:hAnsi="Times New Roman" w:cs="Times New Roman"/>
            <w:color w:val="0000FF"/>
            <w:sz w:val="24"/>
            <w:szCs w:val="24"/>
          </w:rPr>
          <w:t>статьей 4</w:t>
        </w:r>
      </w:hyperlink>
      <w:r w:rsidRPr="006B325D">
        <w:rPr>
          <w:rFonts w:ascii="Times New Roman" w:hAnsi="Times New Roman" w:cs="Times New Roman"/>
          <w:sz w:val="24"/>
          <w:szCs w:val="24"/>
        </w:rPr>
        <w:t xml:space="preserve"> настоящего Федерального закона, и условиям,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40" w:history="1">
        <w:r w:rsidRPr="006B325D">
          <w:rPr>
            <w:rFonts w:ascii="Times New Roman" w:hAnsi="Times New Roman" w:cs="Times New Roman"/>
            <w:color w:val="0000FF"/>
            <w:sz w:val="24"/>
            <w:szCs w:val="24"/>
          </w:rPr>
          <w:t>законом</w:t>
        </w:r>
      </w:hyperlink>
      <w:r w:rsidRPr="006B325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(в ред. Федерального </w:t>
      </w:r>
      <w:hyperlink r:id="rId41" w:history="1">
        <w:r w:rsidRPr="006B325D">
          <w:rPr>
            <w:rFonts w:ascii="Times New Roman" w:hAnsi="Times New Roman" w:cs="Times New Roman"/>
            <w:color w:val="0000FF"/>
            <w:sz w:val="24"/>
            <w:szCs w:val="24"/>
          </w:rPr>
          <w:t>закона</w:t>
        </w:r>
      </w:hyperlink>
      <w:r w:rsidRPr="006B325D">
        <w:rPr>
          <w:rFonts w:ascii="Times New Roman" w:hAnsi="Times New Roman" w:cs="Times New Roman"/>
          <w:sz w:val="24"/>
          <w:szCs w:val="24"/>
        </w:rPr>
        <w:t xml:space="preserve"> от 01.07.2011 N 169-ФЗ)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являющихся участниками соглашений о разделе продукции;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осуществляющих предпринимательскую деятельность в сфере игорного бизнеса;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4) являющихся в порядке, установленном </w:t>
      </w:r>
      <w:hyperlink r:id="rId42" w:history="1">
        <w:r w:rsidRPr="006B325D">
          <w:rPr>
            <w:rFonts w:ascii="Times New Roman" w:hAnsi="Times New Roman" w:cs="Times New Roman"/>
            <w:color w:val="0000FF"/>
            <w:sz w:val="24"/>
            <w:szCs w:val="24"/>
          </w:rPr>
          <w:t>законодательством</w:t>
        </w:r>
      </w:hyperlink>
      <w:r w:rsidRPr="006B325D">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w:anchor="Par243" w:history="1">
        <w:r w:rsidRPr="006B325D">
          <w:rPr>
            <w:rFonts w:ascii="Times New Roman" w:hAnsi="Times New Roman" w:cs="Times New Roman"/>
            <w:color w:val="0000FF"/>
            <w:sz w:val="24"/>
            <w:szCs w:val="24"/>
          </w:rPr>
          <w:t>статьей 17</w:t>
        </w:r>
      </w:hyperlink>
      <w:r w:rsidRPr="006B325D">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5. В оказании поддержки должно быть отказано в случае, если: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lastRenderedPageBreak/>
        <w:t>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не выполнены условия оказания поддержки;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6. Сроки рассмотрения предусмотренных </w:t>
      </w:r>
      <w:hyperlink w:anchor="Par210" w:history="1">
        <w:r w:rsidRPr="006B325D">
          <w:rPr>
            <w:rFonts w:ascii="Times New Roman" w:hAnsi="Times New Roman" w:cs="Times New Roman"/>
            <w:color w:val="0000FF"/>
            <w:sz w:val="24"/>
            <w:szCs w:val="24"/>
          </w:rPr>
          <w:t>частью 2</w:t>
        </w:r>
      </w:hyperlink>
      <w:r w:rsidRPr="006B325D">
        <w:rPr>
          <w:rFonts w:ascii="Times New Roman" w:hAnsi="Times New Roman" w:cs="Times New Roman"/>
          <w:sz w:val="24"/>
          <w:szCs w:val="24"/>
        </w:rPr>
        <w:t xml:space="preserve">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15. Инфраструктура поддержки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микрофинансовые организации и иные организации.</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(в ред. Федерального </w:t>
      </w:r>
      <w:hyperlink r:id="rId43" w:history="1">
        <w:r w:rsidRPr="006B325D">
          <w:rPr>
            <w:rFonts w:ascii="Times New Roman" w:hAnsi="Times New Roman" w:cs="Times New Roman"/>
            <w:color w:val="0000FF"/>
            <w:sz w:val="24"/>
            <w:szCs w:val="24"/>
          </w:rPr>
          <w:t>закона</w:t>
        </w:r>
      </w:hyperlink>
      <w:r w:rsidRPr="006B325D">
        <w:rPr>
          <w:rFonts w:ascii="Times New Roman" w:hAnsi="Times New Roman" w:cs="Times New Roman"/>
          <w:sz w:val="24"/>
          <w:szCs w:val="24"/>
        </w:rPr>
        <w:t xml:space="preserve"> от 05.07.2010 N 153-ФЗ)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Требования к организациям, образующим инфраструктуру поддержки субъектов малого и среднего предпринимательства, устанавливаются в федеральных программах развития субъектов малого и среднего предпринимательства, региональных программах развития субъектов малого и среднего предпринимательства, муниципальных программах развития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w:t>
      </w:r>
      <w:r w:rsidRPr="006B325D">
        <w:rPr>
          <w:rFonts w:ascii="Times New Roman" w:hAnsi="Times New Roman" w:cs="Times New Roman"/>
          <w:sz w:val="24"/>
          <w:szCs w:val="24"/>
        </w:rPr>
        <w:lastRenderedPageBreak/>
        <w:t>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16. Формы, условия и порядок поддержки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37"/>
      <w:bookmarkEnd w:id="8"/>
      <w:r w:rsidRPr="006B325D">
        <w:rPr>
          <w:rFonts w:ascii="Times New Roman" w:hAnsi="Times New Roman" w:cs="Times New Roman"/>
          <w:sz w:val="24"/>
          <w:szCs w:val="24"/>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237" w:history="1">
        <w:r w:rsidRPr="006B325D">
          <w:rPr>
            <w:rFonts w:ascii="Times New Roman" w:hAnsi="Times New Roman" w:cs="Times New Roman"/>
            <w:color w:val="0000FF"/>
            <w:sz w:val="24"/>
            <w:szCs w:val="24"/>
          </w:rPr>
          <w:t>частью 1</w:t>
        </w:r>
      </w:hyperlink>
      <w:r w:rsidRPr="006B325D">
        <w:rPr>
          <w:rFonts w:ascii="Times New Roman" w:hAnsi="Times New Roman" w:cs="Times New Roman"/>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(в ред. Федерального </w:t>
      </w:r>
      <w:hyperlink r:id="rId44" w:history="1">
        <w:r w:rsidRPr="006B325D">
          <w:rPr>
            <w:rFonts w:ascii="Times New Roman" w:hAnsi="Times New Roman" w:cs="Times New Roman"/>
            <w:color w:val="0000FF"/>
            <w:sz w:val="24"/>
            <w:szCs w:val="24"/>
          </w:rPr>
          <w:t>закона</w:t>
        </w:r>
      </w:hyperlink>
      <w:r w:rsidRPr="006B325D">
        <w:rPr>
          <w:rFonts w:ascii="Times New Roman" w:hAnsi="Times New Roman" w:cs="Times New Roman"/>
          <w:sz w:val="24"/>
          <w:szCs w:val="24"/>
        </w:rPr>
        <w:t xml:space="preserve"> от 27.12.2009 N 365-ФЗ)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9" w:name="Par243"/>
      <w:bookmarkEnd w:id="9"/>
      <w:r w:rsidRPr="006B325D">
        <w:rPr>
          <w:rFonts w:ascii="Times New Roman" w:hAnsi="Times New Roman" w:cs="Times New Roman"/>
          <w:sz w:val="24"/>
          <w:szCs w:val="24"/>
        </w:rPr>
        <w:t>Статья 17. Финансовая поддержка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45" w:history="1">
        <w:r w:rsidRPr="006B325D">
          <w:rPr>
            <w:rFonts w:ascii="Times New Roman" w:hAnsi="Times New Roman" w:cs="Times New Roman"/>
            <w:color w:val="0000FF"/>
            <w:sz w:val="24"/>
            <w:szCs w:val="24"/>
          </w:rPr>
          <w:t>субсидий</w:t>
        </w:r>
      </w:hyperlink>
      <w:r w:rsidRPr="006B325D">
        <w:rPr>
          <w:rFonts w:ascii="Times New Roman" w:hAnsi="Times New Roman" w:cs="Times New Roman"/>
          <w:sz w:val="24"/>
          <w:szCs w:val="24"/>
        </w:rPr>
        <w:t xml:space="preserve">, </w:t>
      </w:r>
      <w:hyperlink r:id="rId46" w:history="1">
        <w:r w:rsidRPr="006B325D">
          <w:rPr>
            <w:rFonts w:ascii="Times New Roman" w:hAnsi="Times New Roman" w:cs="Times New Roman"/>
            <w:color w:val="0000FF"/>
            <w:sz w:val="24"/>
            <w:szCs w:val="24"/>
          </w:rPr>
          <w:t>бюджетных инвестиций</w:t>
        </w:r>
      </w:hyperlink>
      <w:r w:rsidRPr="006B325D">
        <w:rPr>
          <w:rFonts w:ascii="Times New Roman" w:hAnsi="Times New Roman" w:cs="Times New Roman"/>
          <w:sz w:val="24"/>
          <w:szCs w:val="24"/>
        </w:rPr>
        <w:t xml:space="preserve">, государственных и муниципальных </w:t>
      </w:r>
      <w:hyperlink r:id="rId47" w:history="1">
        <w:r w:rsidRPr="006B325D">
          <w:rPr>
            <w:rFonts w:ascii="Times New Roman" w:hAnsi="Times New Roman" w:cs="Times New Roman"/>
            <w:color w:val="0000FF"/>
            <w:sz w:val="24"/>
            <w:szCs w:val="24"/>
          </w:rPr>
          <w:t>гарантий</w:t>
        </w:r>
      </w:hyperlink>
      <w:r w:rsidRPr="006B325D">
        <w:rPr>
          <w:rFonts w:ascii="Times New Roman" w:hAnsi="Times New Roman" w:cs="Times New Roman"/>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предусмотренные федеральным законом о федеральном бюджете, предоставляются бюджетам субъектов Российской Федерации в виде субсидий в </w:t>
      </w:r>
      <w:hyperlink r:id="rId48" w:history="1">
        <w:r w:rsidRPr="006B325D">
          <w:rPr>
            <w:rFonts w:ascii="Times New Roman" w:hAnsi="Times New Roman" w:cs="Times New Roman"/>
            <w:color w:val="0000FF"/>
            <w:sz w:val="24"/>
            <w:szCs w:val="24"/>
          </w:rPr>
          <w:t>порядке</w:t>
        </w:r>
      </w:hyperlink>
      <w:r w:rsidRPr="006B325D">
        <w:rPr>
          <w:rFonts w:ascii="Times New Roman" w:hAnsi="Times New Roman" w:cs="Times New Roman"/>
          <w:sz w:val="24"/>
          <w:szCs w:val="24"/>
        </w:rPr>
        <w:t>, установленном Правительством Российской Федерации.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 xml:space="preserve">Статья 18. Имущественная поддержка субъектов малого и среднего </w:t>
      </w:r>
      <w:r w:rsidRPr="006B325D">
        <w:rPr>
          <w:rFonts w:ascii="Times New Roman" w:hAnsi="Times New Roman" w:cs="Times New Roman"/>
          <w:sz w:val="24"/>
          <w:szCs w:val="24"/>
        </w:rPr>
        <w:lastRenderedPageBreak/>
        <w:t>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50"/>
      <w:bookmarkEnd w:id="10"/>
      <w:r w:rsidRPr="006B325D">
        <w:rPr>
          <w:rFonts w:ascii="Times New Roman" w:hAnsi="Times New Roman" w:cs="Times New Roman"/>
          <w:sz w:val="24"/>
          <w:szCs w:val="24"/>
        </w:rPr>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51"/>
      <w:bookmarkEnd w:id="11"/>
      <w:r w:rsidRPr="006B325D">
        <w:rPr>
          <w:rFonts w:ascii="Times New Roman" w:hAnsi="Times New Roman" w:cs="Times New Roman"/>
          <w:sz w:val="24"/>
          <w:szCs w:val="24"/>
        </w:rPr>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250" w:history="1">
        <w:r w:rsidRPr="006B325D">
          <w:rPr>
            <w:rFonts w:ascii="Times New Roman" w:hAnsi="Times New Roman" w:cs="Times New Roman"/>
            <w:color w:val="0000FF"/>
            <w:sz w:val="24"/>
            <w:szCs w:val="24"/>
          </w:rPr>
          <w:t>частью 1</w:t>
        </w:r>
      </w:hyperlink>
      <w:r w:rsidRPr="006B325D">
        <w:rPr>
          <w:rFonts w:ascii="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251" w:history="1">
        <w:r w:rsidRPr="006B325D">
          <w:rPr>
            <w:rFonts w:ascii="Times New Roman" w:hAnsi="Times New Roman" w:cs="Times New Roman"/>
            <w:color w:val="0000FF"/>
            <w:sz w:val="24"/>
            <w:szCs w:val="24"/>
          </w:rPr>
          <w:t>частью 2</w:t>
        </w:r>
      </w:hyperlink>
      <w:r w:rsidRPr="006B325D">
        <w:rPr>
          <w:rFonts w:ascii="Times New Roman" w:hAnsi="Times New Roman" w:cs="Times New Roman"/>
          <w:sz w:val="24"/>
          <w:szCs w:val="24"/>
        </w:rPr>
        <w:t xml:space="preserve"> настоящей статьи.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53"/>
      <w:bookmarkEnd w:id="12"/>
      <w:r w:rsidRPr="006B325D">
        <w:rPr>
          <w:rFonts w:ascii="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w:t>
      </w:r>
      <w:hyperlink r:id="rId49" w:history="1">
        <w:r w:rsidRPr="006B325D">
          <w:rPr>
            <w:rFonts w:ascii="Times New Roman" w:hAnsi="Times New Roman" w:cs="Times New Roman"/>
            <w:color w:val="0000FF"/>
            <w:sz w:val="24"/>
            <w:szCs w:val="24"/>
          </w:rPr>
          <w:t>перечни</w:t>
        </w:r>
      </w:hyperlink>
      <w:r w:rsidRPr="006B325D">
        <w:rPr>
          <w:rFonts w:ascii="Times New Roman" w:hAnsi="Times New Roman" w:cs="Times New Roman"/>
          <w:sz w:val="24"/>
          <w:szCs w:val="24"/>
        </w:rP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(часть четвертая в ред. Федерального </w:t>
      </w:r>
      <w:hyperlink r:id="rId50" w:history="1">
        <w:r w:rsidRPr="006B325D">
          <w:rPr>
            <w:rFonts w:ascii="Times New Roman" w:hAnsi="Times New Roman" w:cs="Times New Roman"/>
            <w:color w:val="0000FF"/>
            <w:sz w:val="24"/>
            <w:szCs w:val="24"/>
          </w:rPr>
          <w:t>закона</w:t>
        </w:r>
      </w:hyperlink>
      <w:r w:rsidRPr="006B325D">
        <w:rPr>
          <w:rFonts w:ascii="Times New Roman" w:hAnsi="Times New Roman" w:cs="Times New Roman"/>
          <w:sz w:val="24"/>
          <w:szCs w:val="24"/>
        </w:rPr>
        <w:t xml:space="preserve"> от 22.07.2008 N 159-ФЗ)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4.1. Порядок формирования, ведения, обязательного опубликования указанных в </w:t>
      </w:r>
      <w:hyperlink w:anchor="Par253" w:history="1">
        <w:r w:rsidRPr="006B325D">
          <w:rPr>
            <w:rFonts w:ascii="Times New Roman" w:hAnsi="Times New Roman" w:cs="Times New Roman"/>
            <w:color w:val="0000FF"/>
            <w:sz w:val="24"/>
            <w:szCs w:val="24"/>
          </w:rPr>
          <w:t>части 4</w:t>
        </w:r>
      </w:hyperlink>
      <w:r w:rsidRPr="006B325D">
        <w:rPr>
          <w:rFonts w:ascii="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(часть четвертая.1 введена Федеральным </w:t>
      </w:r>
      <w:hyperlink r:id="rId51" w:history="1">
        <w:r w:rsidRPr="006B325D">
          <w:rPr>
            <w:rFonts w:ascii="Times New Roman" w:hAnsi="Times New Roman" w:cs="Times New Roman"/>
            <w:color w:val="0000FF"/>
            <w:sz w:val="24"/>
            <w:szCs w:val="24"/>
          </w:rPr>
          <w:t>законом</w:t>
        </w:r>
      </w:hyperlink>
      <w:r w:rsidRPr="006B325D">
        <w:rPr>
          <w:rFonts w:ascii="Times New Roman" w:hAnsi="Times New Roman" w:cs="Times New Roman"/>
          <w:sz w:val="24"/>
          <w:szCs w:val="24"/>
        </w:rPr>
        <w:t xml:space="preserve"> от 22.07.2008 N 159-ФЗ)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4.2. Государственное и муниципальное имущество, включенное в перечни, указанные в </w:t>
      </w:r>
      <w:hyperlink w:anchor="Par253" w:history="1">
        <w:r w:rsidRPr="006B325D">
          <w:rPr>
            <w:rFonts w:ascii="Times New Roman" w:hAnsi="Times New Roman" w:cs="Times New Roman"/>
            <w:color w:val="0000FF"/>
            <w:sz w:val="24"/>
            <w:szCs w:val="24"/>
          </w:rPr>
          <w:t>части 4</w:t>
        </w:r>
      </w:hyperlink>
      <w:r w:rsidRPr="006B325D">
        <w:rPr>
          <w:rFonts w:ascii="Times New Roman" w:hAnsi="Times New Roman" w:cs="Times New Roman"/>
          <w:sz w:val="24"/>
          <w:szCs w:val="24"/>
        </w:rPr>
        <w:t xml:space="preserve">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(часть четвертая.2 введена Федеральным </w:t>
      </w:r>
      <w:hyperlink r:id="rId52" w:history="1">
        <w:r w:rsidRPr="006B325D">
          <w:rPr>
            <w:rFonts w:ascii="Times New Roman" w:hAnsi="Times New Roman" w:cs="Times New Roman"/>
            <w:color w:val="0000FF"/>
            <w:sz w:val="24"/>
            <w:szCs w:val="24"/>
          </w:rPr>
          <w:t>законом</w:t>
        </w:r>
      </w:hyperlink>
      <w:r w:rsidRPr="006B325D">
        <w:rPr>
          <w:rFonts w:ascii="Times New Roman" w:hAnsi="Times New Roman" w:cs="Times New Roman"/>
          <w:sz w:val="24"/>
          <w:szCs w:val="24"/>
        </w:rPr>
        <w:t xml:space="preserve"> от 22.07.2008 N 159-ФЗ)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lastRenderedPageBreak/>
        <w:t xml:space="preserve">4.3. Срок, на который заключаются договоры в отношении имущества, включенного в перечни, указанные в </w:t>
      </w:r>
      <w:hyperlink w:anchor="Par253" w:history="1">
        <w:r w:rsidRPr="006B325D">
          <w:rPr>
            <w:rFonts w:ascii="Times New Roman" w:hAnsi="Times New Roman" w:cs="Times New Roman"/>
            <w:color w:val="0000FF"/>
            <w:sz w:val="24"/>
            <w:szCs w:val="24"/>
          </w:rPr>
          <w:t>части 4</w:t>
        </w:r>
      </w:hyperlink>
      <w:r w:rsidRPr="006B325D">
        <w:rPr>
          <w:rFonts w:ascii="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B325D" w:rsidRPr="006B325D" w:rsidRDefault="006B325D" w:rsidP="006B325D">
      <w:pPr>
        <w:widowControl w:val="0"/>
        <w:autoSpaceDE w:val="0"/>
        <w:autoSpaceDN w:val="0"/>
        <w:adjustRightInd w:val="0"/>
        <w:spacing w:after="0" w:line="240" w:lineRule="auto"/>
        <w:jc w:val="both"/>
        <w:rPr>
          <w:rFonts w:ascii="Times New Roman" w:hAnsi="Times New Roman" w:cs="Times New Roman"/>
          <w:sz w:val="24"/>
          <w:szCs w:val="24"/>
        </w:rPr>
      </w:pPr>
      <w:r w:rsidRPr="006B325D">
        <w:rPr>
          <w:rFonts w:ascii="Times New Roman" w:hAnsi="Times New Roman" w:cs="Times New Roman"/>
          <w:sz w:val="24"/>
          <w:szCs w:val="24"/>
        </w:rPr>
        <w:t xml:space="preserve">(часть 4.3 введена Федеральным </w:t>
      </w:r>
      <w:hyperlink r:id="rId53" w:history="1">
        <w:r w:rsidRPr="006B325D">
          <w:rPr>
            <w:rFonts w:ascii="Times New Roman" w:hAnsi="Times New Roman" w:cs="Times New Roman"/>
            <w:color w:val="0000FF"/>
            <w:sz w:val="24"/>
            <w:szCs w:val="24"/>
          </w:rPr>
          <w:t>законом</w:t>
        </w:r>
      </w:hyperlink>
      <w:r w:rsidRPr="006B325D">
        <w:rPr>
          <w:rFonts w:ascii="Times New Roman" w:hAnsi="Times New Roman" w:cs="Times New Roman"/>
          <w:sz w:val="24"/>
          <w:szCs w:val="24"/>
        </w:rPr>
        <w:t xml:space="preserve"> от 06.12.2011 N 401-ФЗ)</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250" w:history="1">
        <w:r w:rsidRPr="006B325D">
          <w:rPr>
            <w:rFonts w:ascii="Times New Roman" w:hAnsi="Times New Roman" w:cs="Times New Roman"/>
            <w:color w:val="0000FF"/>
            <w:sz w:val="24"/>
            <w:szCs w:val="24"/>
          </w:rPr>
          <w:t>частью 1</w:t>
        </w:r>
      </w:hyperlink>
      <w:r w:rsidRPr="006B325D">
        <w:rPr>
          <w:rFonts w:ascii="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19. Информационная поддержка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67"/>
      <w:bookmarkEnd w:id="13"/>
      <w:r w:rsidRPr="006B325D">
        <w:rPr>
          <w:rFonts w:ascii="Times New Roman" w:hAnsi="Times New Roman" w:cs="Times New Roman"/>
          <w:sz w:val="24"/>
          <w:szCs w:val="24"/>
        </w:rPr>
        <w:t>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о количестве субъектов малого и среднего предпринимательства и об их классификации по видам экономической деятельности;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5) о финансово-экономическом состоянии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6) об организациях, образующих инфраструктуру поддержки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3. Информация, указанная в </w:t>
      </w:r>
      <w:hyperlink w:anchor="Par267" w:history="1">
        <w:r w:rsidRPr="006B325D">
          <w:rPr>
            <w:rFonts w:ascii="Times New Roman" w:hAnsi="Times New Roman" w:cs="Times New Roman"/>
            <w:color w:val="0000FF"/>
            <w:sz w:val="24"/>
            <w:szCs w:val="24"/>
          </w:rPr>
          <w:t>части 2</w:t>
        </w:r>
      </w:hyperlink>
      <w:r w:rsidRPr="006B325D">
        <w:rPr>
          <w:rFonts w:ascii="Times New Roman" w:hAnsi="Times New Roman" w:cs="Times New Roman"/>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w:t>
      </w:r>
      <w:r w:rsidRPr="006B325D">
        <w:rPr>
          <w:rFonts w:ascii="Times New Roman" w:hAnsi="Times New Roman" w:cs="Times New Roman"/>
          <w:sz w:val="24"/>
          <w:szCs w:val="24"/>
        </w:rPr>
        <w:lastRenderedPageBreak/>
        <w:t>области развития субъектов малого и среднего предпринимательства в пределах их компетенции.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20. Консультационная поддержка субъектов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21. Поддержка субъектов малого и среднего предпринимательства в области подготовки, переподготовки и повышения квалификации кадров</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Оказание поддержки субъектам малого и среднего предпринимательства в области подготовки, переподготовки и повышения квалификации кадров органами государственной власти и органами местного самоуправления может осуществляться в виде:</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разработки примерных образовательных программ, направленных на подготовку, переподготовку и повышение квалификации кадров для субъектов малого и среднего предпринимательства, на основе государственных образовательных стандартов;</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учебно-методологической, научно-методической помощи субъектам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22. Поддержка субъектов малого и среднего предпринимательства в области инноваций и промышленного производства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23. Поддержка субъектов малого и среднего предпринимательства в области ремесленной деятельности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24. Поддержка субъектов малого и среднего предпринимательства, осуществляющих внешнеэкономическую деятельность</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25. Поддержка субъектов малого и среднего предпринимательства, осуществляющих сельскохозяйственную деятельность</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w:t>
      </w:r>
      <w:r w:rsidRPr="006B325D">
        <w:rPr>
          <w:rFonts w:ascii="Times New Roman" w:hAnsi="Times New Roman" w:cs="Times New Roman"/>
          <w:sz w:val="24"/>
          <w:szCs w:val="24"/>
        </w:rPr>
        <w:lastRenderedPageBreak/>
        <w:t>Федеральным законом "О государственной регистрации юридических лиц"</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Признать утратившими силу:</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1) Федеральный </w:t>
      </w:r>
      <w:hyperlink r:id="rId54" w:history="1">
        <w:r w:rsidRPr="006B325D">
          <w:rPr>
            <w:rFonts w:ascii="Times New Roman" w:hAnsi="Times New Roman" w:cs="Times New Roman"/>
            <w:color w:val="0000FF"/>
            <w:sz w:val="24"/>
            <w:szCs w:val="24"/>
          </w:rPr>
          <w:t>закон</w:t>
        </w:r>
      </w:hyperlink>
      <w:r w:rsidRPr="006B325D">
        <w:rPr>
          <w:rFonts w:ascii="Times New Roman" w:hAnsi="Times New Roman" w:cs="Times New Roman"/>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2) </w:t>
      </w:r>
      <w:hyperlink r:id="rId55" w:history="1">
        <w:r w:rsidRPr="006B325D">
          <w:rPr>
            <w:rFonts w:ascii="Times New Roman" w:hAnsi="Times New Roman" w:cs="Times New Roman"/>
            <w:color w:val="0000FF"/>
            <w:sz w:val="24"/>
            <w:szCs w:val="24"/>
          </w:rPr>
          <w:t>пункт 12 статьи 2</w:t>
        </w:r>
      </w:hyperlink>
      <w:r w:rsidRPr="006B325D">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B325D">
        <w:rPr>
          <w:rFonts w:ascii="Times New Roman" w:hAnsi="Times New Roman" w:cs="Times New Roman"/>
          <w:sz w:val="24"/>
          <w:szCs w:val="24"/>
        </w:rPr>
        <w:t>Статья 27. Заключительные положения и вступление в силу настоящего Федерального закона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1. Настоящий Федеральный закон вступает в силу с 1 января 2008 года, за исключением </w:t>
      </w:r>
      <w:hyperlink w:anchor="Par54" w:history="1">
        <w:r w:rsidRPr="006B325D">
          <w:rPr>
            <w:rFonts w:ascii="Times New Roman" w:hAnsi="Times New Roman" w:cs="Times New Roman"/>
            <w:color w:val="0000FF"/>
            <w:sz w:val="24"/>
            <w:szCs w:val="24"/>
          </w:rPr>
          <w:t>части 2 статьи 4</w:t>
        </w:r>
      </w:hyperlink>
      <w:r w:rsidRPr="006B325D">
        <w:rPr>
          <w:rFonts w:ascii="Times New Roman" w:hAnsi="Times New Roman" w:cs="Times New Roman"/>
          <w:sz w:val="24"/>
          <w:szCs w:val="24"/>
        </w:rPr>
        <w:t xml:space="preserve"> и </w:t>
      </w:r>
      <w:hyperlink w:anchor="Par65" w:history="1">
        <w:r w:rsidRPr="006B325D">
          <w:rPr>
            <w:rFonts w:ascii="Times New Roman" w:hAnsi="Times New Roman" w:cs="Times New Roman"/>
            <w:color w:val="0000FF"/>
            <w:sz w:val="24"/>
            <w:szCs w:val="24"/>
          </w:rPr>
          <w:t>части 2 статьи 5</w:t>
        </w:r>
      </w:hyperlink>
      <w:r w:rsidRPr="006B325D">
        <w:rPr>
          <w:rFonts w:ascii="Times New Roman" w:hAnsi="Times New Roman" w:cs="Times New Roman"/>
          <w:sz w:val="24"/>
          <w:szCs w:val="24"/>
        </w:rPr>
        <w:t xml:space="preserve"> настоящего Федерального закона.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 xml:space="preserve">2. </w:t>
      </w:r>
      <w:hyperlink w:anchor="Par54" w:history="1">
        <w:r w:rsidRPr="006B325D">
          <w:rPr>
            <w:rFonts w:ascii="Times New Roman" w:hAnsi="Times New Roman" w:cs="Times New Roman"/>
            <w:color w:val="0000FF"/>
            <w:sz w:val="24"/>
            <w:szCs w:val="24"/>
          </w:rPr>
          <w:t>Часть 2 статьи 4</w:t>
        </w:r>
      </w:hyperlink>
      <w:r w:rsidRPr="006B325D">
        <w:rPr>
          <w:rFonts w:ascii="Times New Roman" w:hAnsi="Times New Roman" w:cs="Times New Roman"/>
          <w:sz w:val="24"/>
          <w:szCs w:val="24"/>
        </w:rPr>
        <w:t xml:space="preserve"> и </w:t>
      </w:r>
      <w:hyperlink w:anchor="Par65" w:history="1">
        <w:r w:rsidRPr="006B325D">
          <w:rPr>
            <w:rFonts w:ascii="Times New Roman" w:hAnsi="Times New Roman" w:cs="Times New Roman"/>
            <w:color w:val="0000FF"/>
            <w:sz w:val="24"/>
            <w:szCs w:val="24"/>
          </w:rPr>
          <w:t>часть 2 статьи 5</w:t>
        </w:r>
      </w:hyperlink>
      <w:r w:rsidRPr="006B325D">
        <w:rPr>
          <w:rFonts w:ascii="Times New Roman" w:hAnsi="Times New Roman" w:cs="Times New Roman"/>
          <w:sz w:val="24"/>
          <w:szCs w:val="24"/>
        </w:rPr>
        <w:t xml:space="preserve"> настоящего Федерального закона вступают в силу с 1 января 2010 года.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325D">
        <w:rPr>
          <w:rFonts w:ascii="Times New Roman" w:hAnsi="Times New Roman" w:cs="Times New Roman"/>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B325D" w:rsidRPr="006B325D" w:rsidRDefault="006B325D" w:rsidP="006B32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jc w:val="right"/>
        <w:rPr>
          <w:rFonts w:ascii="Times New Roman" w:hAnsi="Times New Roman" w:cs="Times New Roman"/>
          <w:sz w:val="24"/>
          <w:szCs w:val="24"/>
        </w:rPr>
      </w:pPr>
      <w:r w:rsidRPr="006B325D">
        <w:rPr>
          <w:rFonts w:ascii="Times New Roman" w:hAnsi="Times New Roman" w:cs="Times New Roman"/>
          <w:sz w:val="24"/>
          <w:szCs w:val="24"/>
        </w:rPr>
        <w:t>Президент</w:t>
      </w:r>
    </w:p>
    <w:p w:rsidR="006B325D" w:rsidRPr="006B325D" w:rsidRDefault="006B325D" w:rsidP="006B325D">
      <w:pPr>
        <w:widowControl w:val="0"/>
        <w:autoSpaceDE w:val="0"/>
        <w:autoSpaceDN w:val="0"/>
        <w:adjustRightInd w:val="0"/>
        <w:spacing w:after="0" w:line="240" w:lineRule="auto"/>
        <w:jc w:val="right"/>
        <w:rPr>
          <w:rFonts w:ascii="Times New Roman" w:hAnsi="Times New Roman" w:cs="Times New Roman"/>
          <w:sz w:val="24"/>
          <w:szCs w:val="24"/>
        </w:rPr>
      </w:pPr>
      <w:r w:rsidRPr="006B325D">
        <w:rPr>
          <w:rFonts w:ascii="Times New Roman" w:hAnsi="Times New Roman" w:cs="Times New Roman"/>
          <w:sz w:val="24"/>
          <w:szCs w:val="24"/>
        </w:rPr>
        <w:t>Российской Федерации</w:t>
      </w:r>
    </w:p>
    <w:p w:rsidR="006B325D" w:rsidRPr="006B325D" w:rsidRDefault="006B325D" w:rsidP="006B325D">
      <w:pPr>
        <w:widowControl w:val="0"/>
        <w:autoSpaceDE w:val="0"/>
        <w:autoSpaceDN w:val="0"/>
        <w:adjustRightInd w:val="0"/>
        <w:spacing w:after="0" w:line="240" w:lineRule="auto"/>
        <w:jc w:val="right"/>
        <w:rPr>
          <w:rFonts w:ascii="Times New Roman" w:hAnsi="Times New Roman" w:cs="Times New Roman"/>
          <w:sz w:val="24"/>
          <w:szCs w:val="24"/>
        </w:rPr>
      </w:pPr>
      <w:r w:rsidRPr="006B325D">
        <w:rPr>
          <w:rFonts w:ascii="Times New Roman" w:hAnsi="Times New Roman" w:cs="Times New Roman"/>
          <w:sz w:val="24"/>
          <w:szCs w:val="24"/>
        </w:rPr>
        <w:t>В.ПУТИН</w:t>
      </w:r>
    </w:p>
    <w:p w:rsidR="006B325D" w:rsidRPr="006B325D" w:rsidRDefault="006B325D" w:rsidP="006B325D">
      <w:pPr>
        <w:widowControl w:val="0"/>
        <w:autoSpaceDE w:val="0"/>
        <w:autoSpaceDN w:val="0"/>
        <w:adjustRightInd w:val="0"/>
        <w:spacing w:after="0" w:line="240" w:lineRule="auto"/>
        <w:rPr>
          <w:rFonts w:ascii="Times New Roman" w:hAnsi="Times New Roman" w:cs="Times New Roman"/>
          <w:sz w:val="24"/>
          <w:szCs w:val="24"/>
        </w:rPr>
      </w:pPr>
      <w:r w:rsidRPr="006B325D">
        <w:rPr>
          <w:rFonts w:ascii="Times New Roman" w:hAnsi="Times New Roman" w:cs="Times New Roman"/>
          <w:sz w:val="24"/>
          <w:szCs w:val="24"/>
        </w:rPr>
        <w:t>Москва, Кремль</w:t>
      </w:r>
    </w:p>
    <w:p w:rsidR="006B325D" w:rsidRPr="006B325D" w:rsidRDefault="006B325D" w:rsidP="006B325D">
      <w:pPr>
        <w:widowControl w:val="0"/>
        <w:autoSpaceDE w:val="0"/>
        <w:autoSpaceDN w:val="0"/>
        <w:adjustRightInd w:val="0"/>
        <w:spacing w:after="0" w:line="240" w:lineRule="auto"/>
        <w:rPr>
          <w:rFonts w:ascii="Times New Roman" w:hAnsi="Times New Roman" w:cs="Times New Roman"/>
          <w:sz w:val="24"/>
          <w:szCs w:val="24"/>
        </w:rPr>
      </w:pPr>
      <w:r w:rsidRPr="006B325D">
        <w:rPr>
          <w:rFonts w:ascii="Times New Roman" w:hAnsi="Times New Roman" w:cs="Times New Roman"/>
          <w:sz w:val="24"/>
          <w:szCs w:val="24"/>
        </w:rPr>
        <w:t>24 июля 2007 года</w:t>
      </w:r>
    </w:p>
    <w:p w:rsidR="006B325D" w:rsidRPr="006B325D" w:rsidRDefault="006B325D" w:rsidP="006B325D">
      <w:pPr>
        <w:widowControl w:val="0"/>
        <w:autoSpaceDE w:val="0"/>
        <w:autoSpaceDN w:val="0"/>
        <w:adjustRightInd w:val="0"/>
        <w:spacing w:after="0" w:line="240" w:lineRule="auto"/>
        <w:rPr>
          <w:rFonts w:ascii="Times New Roman" w:hAnsi="Times New Roman" w:cs="Times New Roman"/>
          <w:sz w:val="24"/>
          <w:szCs w:val="24"/>
        </w:rPr>
      </w:pPr>
      <w:r w:rsidRPr="006B325D">
        <w:rPr>
          <w:rFonts w:ascii="Times New Roman" w:hAnsi="Times New Roman" w:cs="Times New Roman"/>
          <w:sz w:val="24"/>
          <w:szCs w:val="24"/>
        </w:rPr>
        <w:t>N 209-ФЗ</w:t>
      </w:r>
    </w:p>
    <w:p w:rsidR="006B325D" w:rsidRPr="006B325D" w:rsidRDefault="006B325D" w:rsidP="006B325D">
      <w:pPr>
        <w:widowControl w:val="0"/>
        <w:autoSpaceDE w:val="0"/>
        <w:autoSpaceDN w:val="0"/>
        <w:adjustRightInd w:val="0"/>
        <w:spacing w:after="0" w:line="240" w:lineRule="auto"/>
        <w:rPr>
          <w:rFonts w:ascii="Times New Roman" w:hAnsi="Times New Roman" w:cs="Times New Roman"/>
          <w:sz w:val="24"/>
          <w:szCs w:val="24"/>
        </w:rPr>
      </w:pPr>
    </w:p>
    <w:p w:rsidR="006B325D" w:rsidRPr="006B325D" w:rsidRDefault="006B325D" w:rsidP="006B325D">
      <w:pPr>
        <w:widowControl w:val="0"/>
        <w:autoSpaceDE w:val="0"/>
        <w:autoSpaceDN w:val="0"/>
        <w:adjustRightInd w:val="0"/>
        <w:spacing w:after="0" w:line="240" w:lineRule="auto"/>
        <w:rPr>
          <w:rFonts w:ascii="Times New Roman" w:hAnsi="Times New Roman" w:cs="Times New Roman"/>
          <w:sz w:val="24"/>
          <w:szCs w:val="24"/>
        </w:rPr>
      </w:pPr>
    </w:p>
    <w:p w:rsidR="006B325D" w:rsidRPr="006B325D" w:rsidRDefault="006B325D" w:rsidP="006B325D">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00567" w:rsidRPr="006B325D" w:rsidRDefault="00700567" w:rsidP="006B325D">
      <w:pPr>
        <w:spacing w:after="0" w:line="240" w:lineRule="auto"/>
        <w:rPr>
          <w:rFonts w:ascii="Times New Roman" w:hAnsi="Times New Roman" w:cs="Times New Roman"/>
          <w:sz w:val="24"/>
          <w:szCs w:val="24"/>
        </w:rPr>
      </w:pPr>
    </w:p>
    <w:sectPr w:rsidR="00700567" w:rsidRPr="006B325D" w:rsidSect="00336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B325D"/>
    <w:rsid w:val="000001EC"/>
    <w:rsid w:val="000014A0"/>
    <w:rsid w:val="00001AC5"/>
    <w:rsid w:val="00002A51"/>
    <w:rsid w:val="00004198"/>
    <w:rsid w:val="000041A7"/>
    <w:rsid w:val="000056B7"/>
    <w:rsid w:val="00006048"/>
    <w:rsid w:val="00006C93"/>
    <w:rsid w:val="00010607"/>
    <w:rsid w:val="00010C07"/>
    <w:rsid w:val="00010DD5"/>
    <w:rsid w:val="00011297"/>
    <w:rsid w:val="0001208C"/>
    <w:rsid w:val="00012771"/>
    <w:rsid w:val="000128E3"/>
    <w:rsid w:val="00012C17"/>
    <w:rsid w:val="0001312E"/>
    <w:rsid w:val="00014432"/>
    <w:rsid w:val="0001485D"/>
    <w:rsid w:val="00015698"/>
    <w:rsid w:val="0001607D"/>
    <w:rsid w:val="0001771D"/>
    <w:rsid w:val="00020573"/>
    <w:rsid w:val="000223ED"/>
    <w:rsid w:val="0002358F"/>
    <w:rsid w:val="000237F5"/>
    <w:rsid w:val="00024B79"/>
    <w:rsid w:val="0002579E"/>
    <w:rsid w:val="00026457"/>
    <w:rsid w:val="00026559"/>
    <w:rsid w:val="00027C1C"/>
    <w:rsid w:val="00031673"/>
    <w:rsid w:val="00032D3E"/>
    <w:rsid w:val="00033413"/>
    <w:rsid w:val="000339C6"/>
    <w:rsid w:val="000347F0"/>
    <w:rsid w:val="000355E5"/>
    <w:rsid w:val="00037361"/>
    <w:rsid w:val="00037811"/>
    <w:rsid w:val="000408FC"/>
    <w:rsid w:val="00041272"/>
    <w:rsid w:val="000413D8"/>
    <w:rsid w:val="000418DC"/>
    <w:rsid w:val="0004422C"/>
    <w:rsid w:val="00046D0C"/>
    <w:rsid w:val="0004782D"/>
    <w:rsid w:val="00047A71"/>
    <w:rsid w:val="00047B27"/>
    <w:rsid w:val="00050B93"/>
    <w:rsid w:val="00050F59"/>
    <w:rsid w:val="0005249D"/>
    <w:rsid w:val="0005278A"/>
    <w:rsid w:val="00052C17"/>
    <w:rsid w:val="0005337C"/>
    <w:rsid w:val="00053B18"/>
    <w:rsid w:val="00053C02"/>
    <w:rsid w:val="00053E60"/>
    <w:rsid w:val="00055377"/>
    <w:rsid w:val="0005581E"/>
    <w:rsid w:val="000573BF"/>
    <w:rsid w:val="0006197B"/>
    <w:rsid w:val="00061CA5"/>
    <w:rsid w:val="00062A8E"/>
    <w:rsid w:val="000644B0"/>
    <w:rsid w:val="00066B66"/>
    <w:rsid w:val="00071A90"/>
    <w:rsid w:val="0007350E"/>
    <w:rsid w:val="000740FE"/>
    <w:rsid w:val="00075071"/>
    <w:rsid w:val="00075FCB"/>
    <w:rsid w:val="0007617E"/>
    <w:rsid w:val="0007678A"/>
    <w:rsid w:val="000777D4"/>
    <w:rsid w:val="000779C4"/>
    <w:rsid w:val="0008270F"/>
    <w:rsid w:val="00082E6F"/>
    <w:rsid w:val="00082EB6"/>
    <w:rsid w:val="00083CEA"/>
    <w:rsid w:val="00083E43"/>
    <w:rsid w:val="0008464C"/>
    <w:rsid w:val="00084EA4"/>
    <w:rsid w:val="00085570"/>
    <w:rsid w:val="00085CA2"/>
    <w:rsid w:val="0008713B"/>
    <w:rsid w:val="00087BC2"/>
    <w:rsid w:val="00090E55"/>
    <w:rsid w:val="000937A6"/>
    <w:rsid w:val="000938D3"/>
    <w:rsid w:val="00093D27"/>
    <w:rsid w:val="00093FA3"/>
    <w:rsid w:val="0009467D"/>
    <w:rsid w:val="0009473C"/>
    <w:rsid w:val="000950D3"/>
    <w:rsid w:val="000954F3"/>
    <w:rsid w:val="00095AA2"/>
    <w:rsid w:val="000A25E4"/>
    <w:rsid w:val="000A2D1E"/>
    <w:rsid w:val="000A448F"/>
    <w:rsid w:val="000A4AF0"/>
    <w:rsid w:val="000A4D0A"/>
    <w:rsid w:val="000A6AF7"/>
    <w:rsid w:val="000A6CA6"/>
    <w:rsid w:val="000A76B7"/>
    <w:rsid w:val="000A7C05"/>
    <w:rsid w:val="000B1054"/>
    <w:rsid w:val="000B19CA"/>
    <w:rsid w:val="000B2679"/>
    <w:rsid w:val="000B3617"/>
    <w:rsid w:val="000B4BB2"/>
    <w:rsid w:val="000B5460"/>
    <w:rsid w:val="000B55A8"/>
    <w:rsid w:val="000B59E4"/>
    <w:rsid w:val="000B5D4B"/>
    <w:rsid w:val="000B6249"/>
    <w:rsid w:val="000C21AE"/>
    <w:rsid w:val="000C24AE"/>
    <w:rsid w:val="000C294C"/>
    <w:rsid w:val="000C2E7B"/>
    <w:rsid w:val="000C3548"/>
    <w:rsid w:val="000C455E"/>
    <w:rsid w:val="000C4DB7"/>
    <w:rsid w:val="000C52DB"/>
    <w:rsid w:val="000C6293"/>
    <w:rsid w:val="000C6C77"/>
    <w:rsid w:val="000C7CDA"/>
    <w:rsid w:val="000D0678"/>
    <w:rsid w:val="000D1497"/>
    <w:rsid w:val="000D152A"/>
    <w:rsid w:val="000D206C"/>
    <w:rsid w:val="000D2A76"/>
    <w:rsid w:val="000D2D53"/>
    <w:rsid w:val="000D3CF0"/>
    <w:rsid w:val="000D501B"/>
    <w:rsid w:val="000D5D00"/>
    <w:rsid w:val="000E2B82"/>
    <w:rsid w:val="000E3C95"/>
    <w:rsid w:val="000E5F5F"/>
    <w:rsid w:val="000E70CC"/>
    <w:rsid w:val="000E7E7D"/>
    <w:rsid w:val="000E7E95"/>
    <w:rsid w:val="000F1E73"/>
    <w:rsid w:val="000F2783"/>
    <w:rsid w:val="000F34DD"/>
    <w:rsid w:val="000F39E5"/>
    <w:rsid w:val="000F45AA"/>
    <w:rsid w:val="000F5909"/>
    <w:rsid w:val="000F595C"/>
    <w:rsid w:val="000F5D65"/>
    <w:rsid w:val="000F5E4C"/>
    <w:rsid w:val="000F75D3"/>
    <w:rsid w:val="000F7BBA"/>
    <w:rsid w:val="00100742"/>
    <w:rsid w:val="00101D5F"/>
    <w:rsid w:val="00101E6C"/>
    <w:rsid w:val="0010329C"/>
    <w:rsid w:val="001034C4"/>
    <w:rsid w:val="00103A16"/>
    <w:rsid w:val="00104A87"/>
    <w:rsid w:val="00104F1D"/>
    <w:rsid w:val="0010541B"/>
    <w:rsid w:val="001066DD"/>
    <w:rsid w:val="0010737E"/>
    <w:rsid w:val="00107EC8"/>
    <w:rsid w:val="00110A56"/>
    <w:rsid w:val="00110E64"/>
    <w:rsid w:val="00111AF3"/>
    <w:rsid w:val="001129FA"/>
    <w:rsid w:val="00113362"/>
    <w:rsid w:val="001133CD"/>
    <w:rsid w:val="00113B93"/>
    <w:rsid w:val="00113C03"/>
    <w:rsid w:val="00113D32"/>
    <w:rsid w:val="001141DB"/>
    <w:rsid w:val="001146AC"/>
    <w:rsid w:val="00114E60"/>
    <w:rsid w:val="00114F0F"/>
    <w:rsid w:val="0011553F"/>
    <w:rsid w:val="00115B92"/>
    <w:rsid w:val="00117C44"/>
    <w:rsid w:val="00120B89"/>
    <w:rsid w:val="001226AE"/>
    <w:rsid w:val="00123F42"/>
    <w:rsid w:val="00123F6C"/>
    <w:rsid w:val="00124779"/>
    <w:rsid w:val="001251D4"/>
    <w:rsid w:val="00125842"/>
    <w:rsid w:val="001279E4"/>
    <w:rsid w:val="00130DD6"/>
    <w:rsid w:val="00130E3B"/>
    <w:rsid w:val="00131503"/>
    <w:rsid w:val="00131E73"/>
    <w:rsid w:val="001335A9"/>
    <w:rsid w:val="00133BED"/>
    <w:rsid w:val="0013438E"/>
    <w:rsid w:val="001346C1"/>
    <w:rsid w:val="00134FEA"/>
    <w:rsid w:val="001353B9"/>
    <w:rsid w:val="00135F17"/>
    <w:rsid w:val="001362E0"/>
    <w:rsid w:val="001363A6"/>
    <w:rsid w:val="00140830"/>
    <w:rsid w:val="00140956"/>
    <w:rsid w:val="00141277"/>
    <w:rsid w:val="00142FC2"/>
    <w:rsid w:val="00143EC8"/>
    <w:rsid w:val="00144BE8"/>
    <w:rsid w:val="00144DB2"/>
    <w:rsid w:val="00144F23"/>
    <w:rsid w:val="001473DB"/>
    <w:rsid w:val="00150B49"/>
    <w:rsid w:val="00150B4E"/>
    <w:rsid w:val="00150B8F"/>
    <w:rsid w:val="0015296B"/>
    <w:rsid w:val="0015464B"/>
    <w:rsid w:val="00154BCE"/>
    <w:rsid w:val="001562EA"/>
    <w:rsid w:val="00160376"/>
    <w:rsid w:val="001624F1"/>
    <w:rsid w:val="0016256B"/>
    <w:rsid w:val="0016288A"/>
    <w:rsid w:val="00162A35"/>
    <w:rsid w:val="00162E9E"/>
    <w:rsid w:val="00163075"/>
    <w:rsid w:val="0016419F"/>
    <w:rsid w:val="0016511F"/>
    <w:rsid w:val="001666CC"/>
    <w:rsid w:val="00167A53"/>
    <w:rsid w:val="0017104B"/>
    <w:rsid w:val="0017216A"/>
    <w:rsid w:val="0017229C"/>
    <w:rsid w:val="0017446E"/>
    <w:rsid w:val="001751FF"/>
    <w:rsid w:val="001761E1"/>
    <w:rsid w:val="00176AFB"/>
    <w:rsid w:val="001777AE"/>
    <w:rsid w:val="001829F8"/>
    <w:rsid w:val="001830A1"/>
    <w:rsid w:val="00183C4D"/>
    <w:rsid w:val="00184114"/>
    <w:rsid w:val="00184CBD"/>
    <w:rsid w:val="00185974"/>
    <w:rsid w:val="00186A8F"/>
    <w:rsid w:val="00190D20"/>
    <w:rsid w:val="00191B60"/>
    <w:rsid w:val="00192FA9"/>
    <w:rsid w:val="0019384B"/>
    <w:rsid w:val="001944DE"/>
    <w:rsid w:val="001945DF"/>
    <w:rsid w:val="001969FF"/>
    <w:rsid w:val="00197CBC"/>
    <w:rsid w:val="00197E09"/>
    <w:rsid w:val="001A1E5B"/>
    <w:rsid w:val="001A2B74"/>
    <w:rsid w:val="001A2E48"/>
    <w:rsid w:val="001A31C6"/>
    <w:rsid w:val="001A3DE5"/>
    <w:rsid w:val="001A5319"/>
    <w:rsid w:val="001A750C"/>
    <w:rsid w:val="001B1869"/>
    <w:rsid w:val="001B1974"/>
    <w:rsid w:val="001B2149"/>
    <w:rsid w:val="001B374B"/>
    <w:rsid w:val="001B4F1D"/>
    <w:rsid w:val="001B5D23"/>
    <w:rsid w:val="001B6E24"/>
    <w:rsid w:val="001B7B28"/>
    <w:rsid w:val="001C084D"/>
    <w:rsid w:val="001C0B20"/>
    <w:rsid w:val="001C121E"/>
    <w:rsid w:val="001C2AD0"/>
    <w:rsid w:val="001C438D"/>
    <w:rsid w:val="001C4EB5"/>
    <w:rsid w:val="001C5C5B"/>
    <w:rsid w:val="001C6C76"/>
    <w:rsid w:val="001C7250"/>
    <w:rsid w:val="001C7DE1"/>
    <w:rsid w:val="001D00CE"/>
    <w:rsid w:val="001D0526"/>
    <w:rsid w:val="001D102D"/>
    <w:rsid w:val="001D2103"/>
    <w:rsid w:val="001D2799"/>
    <w:rsid w:val="001D2844"/>
    <w:rsid w:val="001D31BD"/>
    <w:rsid w:val="001D487C"/>
    <w:rsid w:val="001D5F19"/>
    <w:rsid w:val="001D6CC7"/>
    <w:rsid w:val="001D731F"/>
    <w:rsid w:val="001D74AF"/>
    <w:rsid w:val="001D7B71"/>
    <w:rsid w:val="001E0390"/>
    <w:rsid w:val="001E1BD0"/>
    <w:rsid w:val="001E3746"/>
    <w:rsid w:val="001E3795"/>
    <w:rsid w:val="001E37BB"/>
    <w:rsid w:val="001E46B8"/>
    <w:rsid w:val="001E4D00"/>
    <w:rsid w:val="001E5079"/>
    <w:rsid w:val="001E5462"/>
    <w:rsid w:val="001F0FA9"/>
    <w:rsid w:val="001F2CA4"/>
    <w:rsid w:val="001F2ECF"/>
    <w:rsid w:val="001F3051"/>
    <w:rsid w:val="001F4443"/>
    <w:rsid w:val="001F4FEF"/>
    <w:rsid w:val="001F54CD"/>
    <w:rsid w:val="001F5DC9"/>
    <w:rsid w:val="001F6499"/>
    <w:rsid w:val="001F6E04"/>
    <w:rsid w:val="00200302"/>
    <w:rsid w:val="00201931"/>
    <w:rsid w:val="00202230"/>
    <w:rsid w:val="00203CE5"/>
    <w:rsid w:val="00204A19"/>
    <w:rsid w:val="0020736A"/>
    <w:rsid w:val="00211CC5"/>
    <w:rsid w:val="00211F82"/>
    <w:rsid w:val="00212EF6"/>
    <w:rsid w:val="0021399D"/>
    <w:rsid w:val="00213DEC"/>
    <w:rsid w:val="00214935"/>
    <w:rsid w:val="00214CEC"/>
    <w:rsid w:val="002163AD"/>
    <w:rsid w:val="002166BD"/>
    <w:rsid w:val="00216CB0"/>
    <w:rsid w:val="002171A7"/>
    <w:rsid w:val="002205BC"/>
    <w:rsid w:val="002221F5"/>
    <w:rsid w:val="002222EF"/>
    <w:rsid w:val="002223F8"/>
    <w:rsid w:val="00222C33"/>
    <w:rsid w:val="00223FC3"/>
    <w:rsid w:val="0022486C"/>
    <w:rsid w:val="002315E9"/>
    <w:rsid w:val="00233278"/>
    <w:rsid w:val="00233A89"/>
    <w:rsid w:val="00234016"/>
    <w:rsid w:val="002342E9"/>
    <w:rsid w:val="00235D88"/>
    <w:rsid w:val="00235E88"/>
    <w:rsid w:val="00235F04"/>
    <w:rsid w:val="002364F9"/>
    <w:rsid w:val="00236560"/>
    <w:rsid w:val="002370B5"/>
    <w:rsid w:val="00237492"/>
    <w:rsid w:val="00242A5C"/>
    <w:rsid w:val="0024343D"/>
    <w:rsid w:val="00243755"/>
    <w:rsid w:val="002459C7"/>
    <w:rsid w:val="00246259"/>
    <w:rsid w:val="00246544"/>
    <w:rsid w:val="00246748"/>
    <w:rsid w:val="00246C1E"/>
    <w:rsid w:val="0025071A"/>
    <w:rsid w:val="002510A0"/>
    <w:rsid w:val="00251479"/>
    <w:rsid w:val="00251DBD"/>
    <w:rsid w:val="00252450"/>
    <w:rsid w:val="002529BA"/>
    <w:rsid w:val="002531FA"/>
    <w:rsid w:val="002538EC"/>
    <w:rsid w:val="0025469B"/>
    <w:rsid w:val="00255312"/>
    <w:rsid w:val="00257149"/>
    <w:rsid w:val="0025746F"/>
    <w:rsid w:val="0025769E"/>
    <w:rsid w:val="0026119F"/>
    <w:rsid w:val="00262BDD"/>
    <w:rsid w:val="00264884"/>
    <w:rsid w:val="002648F0"/>
    <w:rsid w:val="00264B15"/>
    <w:rsid w:val="00264F2D"/>
    <w:rsid w:val="00264FCB"/>
    <w:rsid w:val="00265803"/>
    <w:rsid w:val="002658BA"/>
    <w:rsid w:val="0026629D"/>
    <w:rsid w:val="00267830"/>
    <w:rsid w:val="00267D3B"/>
    <w:rsid w:val="002704F9"/>
    <w:rsid w:val="0027124E"/>
    <w:rsid w:val="00272B6C"/>
    <w:rsid w:val="00273C2E"/>
    <w:rsid w:val="0027407D"/>
    <w:rsid w:val="00275B9C"/>
    <w:rsid w:val="00277B47"/>
    <w:rsid w:val="00280A89"/>
    <w:rsid w:val="00280E94"/>
    <w:rsid w:val="002816B2"/>
    <w:rsid w:val="00282398"/>
    <w:rsid w:val="002830BC"/>
    <w:rsid w:val="00283574"/>
    <w:rsid w:val="00283715"/>
    <w:rsid w:val="0028374C"/>
    <w:rsid w:val="00283FEE"/>
    <w:rsid w:val="002840FE"/>
    <w:rsid w:val="002855BF"/>
    <w:rsid w:val="002855F7"/>
    <w:rsid w:val="002857AD"/>
    <w:rsid w:val="0028634D"/>
    <w:rsid w:val="00291CE9"/>
    <w:rsid w:val="00292206"/>
    <w:rsid w:val="00292674"/>
    <w:rsid w:val="00292801"/>
    <w:rsid w:val="002945F4"/>
    <w:rsid w:val="002958EB"/>
    <w:rsid w:val="0029666F"/>
    <w:rsid w:val="00296981"/>
    <w:rsid w:val="00297443"/>
    <w:rsid w:val="00297C48"/>
    <w:rsid w:val="002A024B"/>
    <w:rsid w:val="002A0D53"/>
    <w:rsid w:val="002A1E25"/>
    <w:rsid w:val="002A2CDA"/>
    <w:rsid w:val="002A3556"/>
    <w:rsid w:val="002A3F9C"/>
    <w:rsid w:val="002A40A8"/>
    <w:rsid w:val="002A4B80"/>
    <w:rsid w:val="002B0B9A"/>
    <w:rsid w:val="002B289A"/>
    <w:rsid w:val="002B2D4D"/>
    <w:rsid w:val="002B3FC8"/>
    <w:rsid w:val="002B5594"/>
    <w:rsid w:val="002B5B11"/>
    <w:rsid w:val="002B6CE5"/>
    <w:rsid w:val="002B730A"/>
    <w:rsid w:val="002C29AE"/>
    <w:rsid w:val="002C339D"/>
    <w:rsid w:val="002C35F0"/>
    <w:rsid w:val="002C39C7"/>
    <w:rsid w:val="002C43FD"/>
    <w:rsid w:val="002C4CEE"/>
    <w:rsid w:val="002C54B7"/>
    <w:rsid w:val="002C5903"/>
    <w:rsid w:val="002C5D06"/>
    <w:rsid w:val="002C64D2"/>
    <w:rsid w:val="002C66A5"/>
    <w:rsid w:val="002C6DF0"/>
    <w:rsid w:val="002C7163"/>
    <w:rsid w:val="002C758D"/>
    <w:rsid w:val="002D0888"/>
    <w:rsid w:val="002D28B3"/>
    <w:rsid w:val="002D3F77"/>
    <w:rsid w:val="002D40C1"/>
    <w:rsid w:val="002D5967"/>
    <w:rsid w:val="002D66BA"/>
    <w:rsid w:val="002D6C80"/>
    <w:rsid w:val="002D7BFA"/>
    <w:rsid w:val="002E1CFD"/>
    <w:rsid w:val="002E1FEA"/>
    <w:rsid w:val="002E40D2"/>
    <w:rsid w:val="002E4E7C"/>
    <w:rsid w:val="002E58E5"/>
    <w:rsid w:val="002E5C92"/>
    <w:rsid w:val="002E7796"/>
    <w:rsid w:val="002E79B8"/>
    <w:rsid w:val="002F03F5"/>
    <w:rsid w:val="002F0812"/>
    <w:rsid w:val="002F0B70"/>
    <w:rsid w:val="002F163A"/>
    <w:rsid w:val="002F2CE6"/>
    <w:rsid w:val="002F40E7"/>
    <w:rsid w:val="002F4329"/>
    <w:rsid w:val="002F561E"/>
    <w:rsid w:val="002F5AB0"/>
    <w:rsid w:val="002F60AB"/>
    <w:rsid w:val="002F6A53"/>
    <w:rsid w:val="002F7541"/>
    <w:rsid w:val="002F7F62"/>
    <w:rsid w:val="00301339"/>
    <w:rsid w:val="00302CEC"/>
    <w:rsid w:val="00303BA9"/>
    <w:rsid w:val="00303F7F"/>
    <w:rsid w:val="00304436"/>
    <w:rsid w:val="00304DED"/>
    <w:rsid w:val="003107D4"/>
    <w:rsid w:val="003109A6"/>
    <w:rsid w:val="00310DF0"/>
    <w:rsid w:val="0031146D"/>
    <w:rsid w:val="00311654"/>
    <w:rsid w:val="003138E1"/>
    <w:rsid w:val="00315024"/>
    <w:rsid w:val="00316487"/>
    <w:rsid w:val="00317852"/>
    <w:rsid w:val="00317AB8"/>
    <w:rsid w:val="00321849"/>
    <w:rsid w:val="00322435"/>
    <w:rsid w:val="00322ED8"/>
    <w:rsid w:val="00325708"/>
    <w:rsid w:val="0032584C"/>
    <w:rsid w:val="003274F0"/>
    <w:rsid w:val="00327838"/>
    <w:rsid w:val="00327EA4"/>
    <w:rsid w:val="003301D3"/>
    <w:rsid w:val="003332F8"/>
    <w:rsid w:val="00333DC9"/>
    <w:rsid w:val="00334038"/>
    <w:rsid w:val="0033528B"/>
    <w:rsid w:val="00335295"/>
    <w:rsid w:val="00336128"/>
    <w:rsid w:val="00336553"/>
    <w:rsid w:val="00337056"/>
    <w:rsid w:val="00340677"/>
    <w:rsid w:val="003445CC"/>
    <w:rsid w:val="00350197"/>
    <w:rsid w:val="00350733"/>
    <w:rsid w:val="00350B17"/>
    <w:rsid w:val="00351A8A"/>
    <w:rsid w:val="00351AE5"/>
    <w:rsid w:val="0035269E"/>
    <w:rsid w:val="00352B7C"/>
    <w:rsid w:val="003549B1"/>
    <w:rsid w:val="003556A2"/>
    <w:rsid w:val="00356680"/>
    <w:rsid w:val="003622A3"/>
    <w:rsid w:val="00362334"/>
    <w:rsid w:val="00365400"/>
    <w:rsid w:val="00365E22"/>
    <w:rsid w:val="0036776E"/>
    <w:rsid w:val="00370E48"/>
    <w:rsid w:val="00370F61"/>
    <w:rsid w:val="00371B23"/>
    <w:rsid w:val="00372969"/>
    <w:rsid w:val="00372A07"/>
    <w:rsid w:val="00372A55"/>
    <w:rsid w:val="00372E23"/>
    <w:rsid w:val="00373FA3"/>
    <w:rsid w:val="003746A7"/>
    <w:rsid w:val="00375AF2"/>
    <w:rsid w:val="00375C53"/>
    <w:rsid w:val="00376A0B"/>
    <w:rsid w:val="00377D5D"/>
    <w:rsid w:val="00377F81"/>
    <w:rsid w:val="003801AF"/>
    <w:rsid w:val="00380828"/>
    <w:rsid w:val="0038096F"/>
    <w:rsid w:val="00380FEE"/>
    <w:rsid w:val="003811EE"/>
    <w:rsid w:val="00381FF8"/>
    <w:rsid w:val="0038572D"/>
    <w:rsid w:val="00386060"/>
    <w:rsid w:val="0038628D"/>
    <w:rsid w:val="00386484"/>
    <w:rsid w:val="00386965"/>
    <w:rsid w:val="00387AE9"/>
    <w:rsid w:val="00390088"/>
    <w:rsid w:val="00390514"/>
    <w:rsid w:val="00391ED4"/>
    <w:rsid w:val="00391F1A"/>
    <w:rsid w:val="00392A94"/>
    <w:rsid w:val="00393049"/>
    <w:rsid w:val="00393289"/>
    <w:rsid w:val="00395154"/>
    <w:rsid w:val="00395830"/>
    <w:rsid w:val="00396CE7"/>
    <w:rsid w:val="00396ED6"/>
    <w:rsid w:val="00396FDE"/>
    <w:rsid w:val="003973CF"/>
    <w:rsid w:val="003A0F34"/>
    <w:rsid w:val="003A114D"/>
    <w:rsid w:val="003A1346"/>
    <w:rsid w:val="003A1659"/>
    <w:rsid w:val="003A1F21"/>
    <w:rsid w:val="003A2711"/>
    <w:rsid w:val="003A295B"/>
    <w:rsid w:val="003A344F"/>
    <w:rsid w:val="003A63E4"/>
    <w:rsid w:val="003B133C"/>
    <w:rsid w:val="003B1C0A"/>
    <w:rsid w:val="003B23A2"/>
    <w:rsid w:val="003B25B8"/>
    <w:rsid w:val="003B5260"/>
    <w:rsid w:val="003B6B0F"/>
    <w:rsid w:val="003B6FC7"/>
    <w:rsid w:val="003B73E0"/>
    <w:rsid w:val="003B7CD0"/>
    <w:rsid w:val="003C05CE"/>
    <w:rsid w:val="003C0A8B"/>
    <w:rsid w:val="003C44DC"/>
    <w:rsid w:val="003C470F"/>
    <w:rsid w:val="003C471F"/>
    <w:rsid w:val="003C559D"/>
    <w:rsid w:val="003C71D8"/>
    <w:rsid w:val="003D145C"/>
    <w:rsid w:val="003D154F"/>
    <w:rsid w:val="003D3AD2"/>
    <w:rsid w:val="003D4B25"/>
    <w:rsid w:val="003D52D0"/>
    <w:rsid w:val="003D546C"/>
    <w:rsid w:val="003D6D10"/>
    <w:rsid w:val="003E10E1"/>
    <w:rsid w:val="003E2617"/>
    <w:rsid w:val="003E2D3E"/>
    <w:rsid w:val="003E325E"/>
    <w:rsid w:val="003E4300"/>
    <w:rsid w:val="003E6E57"/>
    <w:rsid w:val="003F0022"/>
    <w:rsid w:val="003F14AC"/>
    <w:rsid w:val="003F1A40"/>
    <w:rsid w:val="003F21E5"/>
    <w:rsid w:val="003F2775"/>
    <w:rsid w:val="003F2C1F"/>
    <w:rsid w:val="003F3A68"/>
    <w:rsid w:val="003F3DD5"/>
    <w:rsid w:val="003F42CA"/>
    <w:rsid w:val="003F44AB"/>
    <w:rsid w:val="003F46E9"/>
    <w:rsid w:val="003F4723"/>
    <w:rsid w:val="003F54E2"/>
    <w:rsid w:val="003F54E7"/>
    <w:rsid w:val="003F69AF"/>
    <w:rsid w:val="003F711F"/>
    <w:rsid w:val="003F74A9"/>
    <w:rsid w:val="003F7AB6"/>
    <w:rsid w:val="004016BB"/>
    <w:rsid w:val="0040258E"/>
    <w:rsid w:val="0040355A"/>
    <w:rsid w:val="004036FA"/>
    <w:rsid w:val="0040386A"/>
    <w:rsid w:val="00405336"/>
    <w:rsid w:val="004100BB"/>
    <w:rsid w:val="00411B85"/>
    <w:rsid w:val="00413833"/>
    <w:rsid w:val="00417505"/>
    <w:rsid w:val="00421981"/>
    <w:rsid w:val="00421C85"/>
    <w:rsid w:val="004221EF"/>
    <w:rsid w:val="0042260D"/>
    <w:rsid w:val="00422D4B"/>
    <w:rsid w:val="00423893"/>
    <w:rsid w:val="00424C4F"/>
    <w:rsid w:val="004269FE"/>
    <w:rsid w:val="00426EC3"/>
    <w:rsid w:val="00427EBB"/>
    <w:rsid w:val="00427F16"/>
    <w:rsid w:val="0043031F"/>
    <w:rsid w:val="004307B0"/>
    <w:rsid w:val="004309FD"/>
    <w:rsid w:val="00430CD3"/>
    <w:rsid w:val="00431A41"/>
    <w:rsid w:val="00431BB0"/>
    <w:rsid w:val="004339E8"/>
    <w:rsid w:val="00433DCC"/>
    <w:rsid w:val="00434885"/>
    <w:rsid w:val="004361AA"/>
    <w:rsid w:val="004361B6"/>
    <w:rsid w:val="004362F3"/>
    <w:rsid w:val="00436802"/>
    <w:rsid w:val="00437119"/>
    <w:rsid w:val="0043766D"/>
    <w:rsid w:val="00440F3F"/>
    <w:rsid w:val="004417F9"/>
    <w:rsid w:val="00441AD4"/>
    <w:rsid w:val="0044397F"/>
    <w:rsid w:val="0044439E"/>
    <w:rsid w:val="00445E33"/>
    <w:rsid w:val="00445E3C"/>
    <w:rsid w:val="0044616E"/>
    <w:rsid w:val="00446EAB"/>
    <w:rsid w:val="00447D80"/>
    <w:rsid w:val="004506EC"/>
    <w:rsid w:val="004507D0"/>
    <w:rsid w:val="00450E6E"/>
    <w:rsid w:val="0045213B"/>
    <w:rsid w:val="00454604"/>
    <w:rsid w:val="00454C5A"/>
    <w:rsid w:val="00455A4A"/>
    <w:rsid w:val="004561C5"/>
    <w:rsid w:val="00456F59"/>
    <w:rsid w:val="004573B3"/>
    <w:rsid w:val="00460F46"/>
    <w:rsid w:val="00461F63"/>
    <w:rsid w:val="00463CA1"/>
    <w:rsid w:val="00464CAC"/>
    <w:rsid w:val="0046522B"/>
    <w:rsid w:val="00466986"/>
    <w:rsid w:val="0047004F"/>
    <w:rsid w:val="00473FF1"/>
    <w:rsid w:val="00474FA9"/>
    <w:rsid w:val="0047513A"/>
    <w:rsid w:val="00475586"/>
    <w:rsid w:val="00475A22"/>
    <w:rsid w:val="00475AC3"/>
    <w:rsid w:val="0047617D"/>
    <w:rsid w:val="0047622D"/>
    <w:rsid w:val="00476545"/>
    <w:rsid w:val="00477636"/>
    <w:rsid w:val="004815E4"/>
    <w:rsid w:val="00481E48"/>
    <w:rsid w:val="004820F9"/>
    <w:rsid w:val="0048250B"/>
    <w:rsid w:val="004825AA"/>
    <w:rsid w:val="00483342"/>
    <w:rsid w:val="00483B88"/>
    <w:rsid w:val="0048528B"/>
    <w:rsid w:val="004862E2"/>
    <w:rsid w:val="0048656D"/>
    <w:rsid w:val="004900DB"/>
    <w:rsid w:val="00490309"/>
    <w:rsid w:val="00490898"/>
    <w:rsid w:val="004908EC"/>
    <w:rsid w:val="00490F78"/>
    <w:rsid w:val="00490F87"/>
    <w:rsid w:val="004917EE"/>
    <w:rsid w:val="00492328"/>
    <w:rsid w:val="004939B5"/>
    <w:rsid w:val="00493AA3"/>
    <w:rsid w:val="00495215"/>
    <w:rsid w:val="0049640F"/>
    <w:rsid w:val="00496FE9"/>
    <w:rsid w:val="004A1511"/>
    <w:rsid w:val="004A1943"/>
    <w:rsid w:val="004A32D4"/>
    <w:rsid w:val="004A387C"/>
    <w:rsid w:val="004A53E9"/>
    <w:rsid w:val="004B056C"/>
    <w:rsid w:val="004B0E94"/>
    <w:rsid w:val="004B119C"/>
    <w:rsid w:val="004B1644"/>
    <w:rsid w:val="004B32B4"/>
    <w:rsid w:val="004B4DE3"/>
    <w:rsid w:val="004B54A5"/>
    <w:rsid w:val="004B6DE3"/>
    <w:rsid w:val="004B7588"/>
    <w:rsid w:val="004C0837"/>
    <w:rsid w:val="004C17CA"/>
    <w:rsid w:val="004C2168"/>
    <w:rsid w:val="004C2AFC"/>
    <w:rsid w:val="004C2B6A"/>
    <w:rsid w:val="004C2FD3"/>
    <w:rsid w:val="004C3688"/>
    <w:rsid w:val="004D1810"/>
    <w:rsid w:val="004D1BA9"/>
    <w:rsid w:val="004D26E1"/>
    <w:rsid w:val="004D2891"/>
    <w:rsid w:val="004D2C42"/>
    <w:rsid w:val="004D38DB"/>
    <w:rsid w:val="004D471A"/>
    <w:rsid w:val="004D5DC9"/>
    <w:rsid w:val="004D6659"/>
    <w:rsid w:val="004D7A41"/>
    <w:rsid w:val="004D7E4E"/>
    <w:rsid w:val="004E042C"/>
    <w:rsid w:val="004E0789"/>
    <w:rsid w:val="004E255A"/>
    <w:rsid w:val="004E2D29"/>
    <w:rsid w:val="004E4593"/>
    <w:rsid w:val="004E5E4A"/>
    <w:rsid w:val="004E68E0"/>
    <w:rsid w:val="004E6AAD"/>
    <w:rsid w:val="004E6F49"/>
    <w:rsid w:val="004E71FD"/>
    <w:rsid w:val="004E723D"/>
    <w:rsid w:val="004E7E14"/>
    <w:rsid w:val="004F076D"/>
    <w:rsid w:val="004F081A"/>
    <w:rsid w:val="004F0BFC"/>
    <w:rsid w:val="004F186B"/>
    <w:rsid w:val="004F199F"/>
    <w:rsid w:val="004F2FB8"/>
    <w:rsid w:val="004F341F"/>
    <w:rsid w:val="004F3AC8"/>
    <w:rsid w:val="004F3C03"/>
    <w:rsid w:val="004F447B"/>
    <w:rsid w:val="004F44E7"/>
    <w:rsid w:val="004F4664"/>
    <w:rsid w:val="004F5BD8"/>
    <w:rsid w:val="004F67B3"/>
    <w:rsid w:val="004F6CF9"/>
    <w:rsid w:val="004F7C1E"/>
    <w:rsid w:val="00501411"/>
    <w:rsid w:val="00502159"/>
    <w:rsid w:val="0050352F"/>
    <w:rsid w:val="00503974"/>
    <w:rsid w:val="00507401"/>
    <w:rsid w:val="005105B5"/>
    <w:rsid w:val="00510744"/>
    <w:rsid w:val="00510A0D"/>
    <w:rsid w:val="00511068"/>
    <w:rsid w:val="005142DF"/>
    <w:rsid w:val="005147F2"/>
    <w:rsid w:val="00514BC8"/>
    <w:rsid w:val="0051620A"/>
    <w:rsid w:val="005164D5"/>
    <w:rsid w:val="00516E6D"/>
    <w:rsid w:val="00516F7A"/>
    <w:rsid w:val="00517969"/>
    <w:rsid w:val="00521371"/>
    <w:rsid w:val="005241AA"/>
    <w:rsid w:val="005268BD"/>
    <w:rsid w:val="0052695D"/>
    <w:rsid w:val="00526BE1"/>
    <w:rsid w:val="00527629"/>
    <w:rsid w:val="00530B65"/>
    <w:rsid w:val="005311C2"/>
    <w:rsid w:val="005316E2"/>
    <w:rsid w:val="00532BC4"/>
    <w:rsid w:val="00533B39"/>
    <w:rsid w:val="00533FEA"/>
    <w:rsid w:val="005363D1"/>
    <w:rsid w:val="00536710"/>
    <w:rsid w:val="0053691B"/>
    <w:rsid w:val="00536CA0"/>
    <w:rsid w:val="00536FE6"/>
    <w:rsid w:val="00537B1D"/>
    <w:rsid w:val="0054135C"/>
    <w:rsid w:val="00541628"/>
    <w:rsid w:val="00541C78"/>
    <w:rsid w:val="00542012"/>
    <w:rsid w:val="0054226D"/>
    <w:rsid w:val="00542274"/>
    <w:rsid w:val="0054449A"/>
    <w:rsid w:val="005452C2"/>
    <w:rsid w:val="00545649"/>
    <w:rsid w:val="005468CA"/>
    <w:rsid w:val="00546E79"/>
    <w:rsid w:val="00547E32"/>
    <w:rsid w:val="005509FF"/>
    <w:rsid w:val="00550C6D"/>
    <w:rsid w:val="005524CC"/>
    <w:rsid w:val="00552883"/>
    <w:rsid w:val="00552945"/>
    <w:rsid w:val="00552A9D"/>
    <w:rsid w:val="00552B0F"/>
    <w:rsid w:val="00553471"/>
    <w:rsid w:val="00555677"/>
    <w:rsid w:val="00555795"/>
    <w:rsid w:val="0055667C"/>
    <w:rsid w:val="0055747C"/>
    <w:rsid w:val="00557718"/>
    <w:rsid w:val="00557D91"/>
    <w:rsid w:val="005615FA"/>
    <w:rsid w:val="00561621"/>
    <w:rsid w:val="00561D21"/>
    <w:rsid w:val="005627C6"/>
    <w:rsid w:val="00562867"/>
    <w:rsid w:val="00562E7E"/>
    <w:rsid w:val="00563975"/>
    <w:rsid w:val="00570170"/>
    <w:rsid w:val="00571BC0"/>
    <w:rsid w:val="00572594"/>
    <w:rsid w:val="00573E69"/>
    <w:rsid w:val="00574C1A"/>
    <w:rsid w:val="005759C8"/>
    <w:rsid w:val="00575A9B"/>
    <w:rsid w:val="005761D6"/>
    <w:rsid w:val="005768EC"/>
    <w:rsid w:val="00576D08"/>
    <w:rsid w:val="005806E9"/>
    <w:rsid w:val="005815BA"/>
    <w:rsid w:val="005817EB"/>
    <w:rsid w:val="00581E0A"/>
    <w:rsid w:val="00583F9F"/>
    <w:rsid w:val="00583FEF"/>
    <w:rsid w:val="00584A8B"/>
    <w:rsid w:val="0058533C"/>
    <w:rsid w:val="0058620D"/>
    <w:rsid w:val="00586F19"/>
    <w:rsid w:val="00586F1E"/>
    <w:rsid w:val="005873D9"/>
    <w:rsid w:val="00592216"/>
    <w:rsid w:val="005931C3"/>
    <w:rsid w:val="00593806"/>
    <w:rsid w:val="0059385A"/>
    <w:rsid w:val="00593DA8"/>
    <w:rsid w:val="00593F3A"/>
    <w:rsid w:val="005954AF"/>
    <w:rsid w:val="0059683A"/>
    <w:rsid w:val="0059786B"/>
    <w:rsid w:val="005A0B02"/>
    <w:rsid w:val="005A115E"/>
    <w:rsid w:val="005A26B6"/>
    <w:rsid w:val="005A3A14"/>
    <w:rsid w:val="005A3F38"/>
    <w:rsid w:val="005A4305"/>
    <w:rsid w:val="005A47B8"/>
    <w:rsid w:val="005A51EE"/>
    <w:rsid w:val="005A6BBB"/>
    <w:rsid w:val="005A7B1E"/>
    <w:rsid w:val="005B028F"/>
    <w:rsid w:val="005B08C4"/>
    <w:rsid w:val="005B1C06"/>
    <w:rsid w:val="005B5236"/>
    <w:rsid w:val="005B7373"/>
    <w:rsid w:val="005B772F"/>
    <w:rsid w:val="005C156A"/>
    <w:rsid w:val="005C292E"/>
    <w:rsid w:val="005C3F10"/>
    <w:rsid w:val="005C4431"/>
    <w:rsid w:val="005C475E"/>
    <w:rsid w:val="005C48C8"/>
    <w:rsid w:val="005C4CDE"/>
    <w:rsid w:val="005C5656"/>
    <w:rsid w:val="005C5FDC"/>
    <w:rsid w:val="005C7C92"/>
    <w:rsid w:val="005C7EC2"/>
    <w:rsid w:val="005D00FA"/>
    <w:rsid w:val="005D068F"/>
    <w:rsid w:val="005D0E5B"/>
    <w:rsid w:val="005D0FF4"/>
    <w:rsid w:val="005D3B34"/>
    <w:rsid w:val="005D58F3"/>
    <w:rsid w:val="005D5C0D"/>
    <w:rsid w:val="005D60E5"/>
    <w:rsid w:val="005D669D"/>
    <w:rsid w:val="005D7E5A"/>
    <w:rsid w:val="005E00ED"/>
    <w:rsid w:val="005E0890"/>
    <w:rsid w:val="005E0E3D"/>
    <w:rsid w:val="005E1E6E"/>
    <w:rsid w:val="005E1E96"/>
    <w:rsid w:val="005E29BA"/>
    <w:rsid w:val="005E2C98"/>
    <w:rsid w:val="005E3122"/>
    <w:rsid w:val="005E4857"/>
    <w:rsid w:val="005E4C88"/>
    <w:rsid w:val="005E556D"/>
    <w:rsid w:val="005E573B"/>
    <w:rsid w:val="005E5840"/>
    <w:rsid w:val="005E5EC3"/>
    <w:rsid w:val="005E6157"/>
    <w:rsid w:val="005E6297"/>
    <w:rsid w:val="005E6B1A"/>
    <w:rsid w:val="005E7839"/>
    <w:rsid w:val="005F1797"/>
    <w:rsid w:val="005F3206"/>
    <w:rsid w:val="005F35B8"/>
    <w:rsid w:val="005F3995"/>
    <w:rsid w:val="005F468C"/>
    <w:rsid w:val="005F65D6"/>
    <w:rsid w:val="005F73A8"/>
    <w:rsid w:val="00600C20"/>
    <w:rsid w:val="00601933"/>
    <w:rsid w:val="00601C35"/>
    <w:rsid w:val="006021C9"/>
    <w:rsid w:val="00604747"/>
    <w:rsid w:val="0060492D"/>
    <w:rsid w:val="00604F32"/>
    <w:rsid w:val="0060540C"/>
    <w:rsid w:val="00605909"/>
    <w:rsid w:val="00606636"/>
    <w:rsid w:val="006069E3"/>
    <w:rsid w:val="0060720C"/>
    <w:rsid w:val="006133B4"/>
    <w:rsid w:val="006151FF"/>
    <w:rsid w:val="0061658F"/>
    <w:rsid w:val="00616F2D"/>
    <w:rsid w:val="0062056E"/>
    <w:rsid w:val="00620695"/>
    <w:rsid w:val="00620E51"/>
    <w:rsid w:val="006219F1"/>
    <w:rsid w:val="006226E5"/>
    <w:rsid w:val="00622973"/>
    <w:rsid w:val="0062385C"/>
    <w:rsid w:val="00623D2F"/>
    <w:rsid w:val="0062500A"/>
    <w:rsid w:val="00625C2B"/>
    <w:rsid w:val="006267C2"/>
    <w:rsid w:val="00627FC9"/>
    <w:rsid w:val="00631113"/>
    <w:rsid w:val="00631389"/>
    <w:rsid w:val="0063185B"/>
    <w:rsid w:val="0063268A"/>
    <w:rsid w:val="00632D3F"/>
    <w:rsid w:val="00632F98"/>
    <w:rsid w:val="0063431B"/>
    <w:rsid w:val="00635EF6"/>
    <w:rsid w:val="00636189"/>
    <w:rsid w:val="00636746"/>
    <w:rsid w:val="00636EBB"/>
    <w:rsid w:val="00642054"/>
    <w:rsid w:val="00642A7A"/>
    <w:rsid w:val="00642F58"/>
    <w:rsid w:val="00645B42"/>
    <w:rsid w:val="00645B99"/>
    <w:rsid w:val="00646E6C"/>
    <w:rsid w:val="0064729A"/>
    <w:rsid w:val="00647DB1"/>
    <w:rsid w:val="00650ABE"/>
    <w:rsid w:val="0065128F"/>
    <w:rsid w:val="00651EF8"/>
    <w:rsid w:val="00653A09"/>
    <w:rsid w:val="00654F1B"/>
    <w:rsid w:val="006550F6"/>
    <w:rsid w:val="006569A3"/>
    <w:rsid w:val="00656C3C"/>
    <w:rsid w:val="00657B0A"/>
    <w:rsid w:val="00657DF8"/>
    <w:rsid w:val="00662AD6"/>
    <w:rsid w:val="00663C69"/>
    <w:rsid w:val="00666CD1"/>
    <w:rsid w:val="00666DEF"/>
    <w:rsid w:val="00667AD3"/>
    <w:rsid w:val="00674055"/>
    <w:rsid w:val="00674AB4"/>
    <w:rsid w:val="00674D4C"/>
    <w:rsid w:val="00675763"/>
    <w:rsid w:val="00675B0A"/>
    <w:rsid w:val="00676916"/>
    <w:rsid w:val="00677110"/>
    <w:rsid w:val="0067744D"/>
    <w:rsid w:val="006809C4"/>
    <w:rsid w:val="006810C2"/>
    <w:rsid w:val="0068260D"/>
    <w:rsid w:val="00682823"/>
    <w:rsid w:val="00684FFF"/>
    <w:rsid w:val="00685093"/>
    <w:rsid w:val="0068585C"/>
    <w:rsid w:val="00685D49"/>
    <w:rsid w:val="0068626E"/>
    <w:rsid w:val="006875B0"/>
    <w:rsid w:val="00687F56"/>
    <w:rsid w:val="006901BC"/>
    <w:rsid w:val="00690A21"/>
    <w:rsid w:val="00690E21"/>
    <w:rsid w:val="0069148A"/>
    <w:rsid w:val="006918FF"/>
    <w:rsid w:val="00692993"/>
    <w:rsid w:val="00692E57"/>
    <w:rsid w:val="00693AEA"/>
    <w:rsid w:val="00693AEE"/>
    <w:rsid w:val="00695B13"/>
    <w:rsid w:val="006962BC"/>
    <w:rsid w:val="006979DF"/>
    <w:rsid w:val="00697DBD"/>
    <w:rsid w:val="006A0F47"/>
    <w:rsid w:val="006A10B4"/>
    <w:rsid w:val="006A2A54"/>
    <w:rsid w:val="006A33DC"/>
    <w:rsid w:val="006A6643"/>
    <w:rsid w:val="006A7715"/>
    <w:rsid w:val="006A78D7"/>
    <w:rsid w:val="006B08FC"/>
    <w:rsid w:val="006B0E10"/>
    <w:rsid w:val="006B166B"/>
    <w:rsid w:val="006B325D"/>
    <w:rsid w:val="006B3416"/>
    <w:rsid w:val="006B358C"/>
    <w:rsid w:val="006B4263"/>
    <w:rsid w:val="006B5B67"/>
    <w:rsid w:val="006B5ED4"/>
    <w:rsid w:val="006B7030"/>
    <w:rsid w:val="006B7D71"/>
    <w:rsid w:val="006C005D"/>
    <w:rsid w:val="006C0A14"/>
    <w:rsid w:val="006C0A90"/>
    <w:rsid w:val="006C1527"/>
    <w:rsid w:val="006C395F"/>
    <w:rsid w:val="006C3E01"/>
    <w:rsid w:val="006C50BC"/>
    <w:rsid w:val="006C6B1C"/>
    <w:rsid w:val="006C6F2C"/>
    <w:rsid w:val="006D08A7"/>
    <w:rsid w:val="006D1621"/>
    <w:rsid w:val="006D1B93"/>
    <w:rsid w:val="006D1D39"/>
    <w:rsid w:val="006D29E3"/>
    <w:rsid w:val="006D2FCD"/>
    <w:rsid w:val="006D30F5"/>
    <w:rsid w:val="006D45A8"/>
    <w:rsid w:val="006D4A45"/>
    <w:rsid w:val="006D4B3E"/>
    <w:rsid w:val="006D6613"/>
    <w:rsid w:val="006D75AA"/>
    <w:rsid w:val="006E0264"/>
    <w:rsid w:val="006E098E"/>
    <w:rsid w:val="006E11A7"/>
    <w:rsid w:val="006E157B"/>
    <w:rsid w:val="006E20BE"/>
    <w:rsid w:val="006E2AC7"/>
    <w:rsid w:val="006E38E3"/>
    <w:rsid w:val="006E3CB7"/>
    <w:rsid w:val="006E524B"/>
    <w:rsid w:val="006E5959"/>
    <w:rsid w:val="006E65C8"/>
    <w:rsid w:val="006E682D"/>
    <w:rsid w:val="006E6BB6"/>
    <w:rsid w:val="006E7241"/>
    <w:rsid w:val="006E778E"/>
    <w:rsid w:val="006F0855"/>
    <w:rsid w:val="006F093B"/>
    <w:rsid w:val="006F17FC"/>
    <w:rsid w:val="006F3B49"/>
    <w:rsid w:val="006F3F9A"/>
    <w:rsid w:val="006F457A"/>
    <w:rsid w:val="006F537B"/>
    <w:rsid w:val="006F5918"/>
    <w:rsid w:val="006F5AF0"/>
    <w:rsid w:val="006F6030"/>
    <w:rsid w:val="006F6872"/>
    <w:rsid w:val="006F6881"/>
    <w:rsid w:val="006F7216"/>
    <w:rsid w:val="006F734A"/>
    <w:rsid w:val="006F7F32"/>
    <w:rsid w:val="00700232"/>
    <w:rsid w:val="00700567"/>
    <w:rsid w:val="00700F10"/>
    <w:rsid w:val="007039E2"/>
    <w:rsid w:val="007043C1"/>
    <w:rsid w:val="00704B33"/>
    <w:rsid w:val="007061AC"/>
    <w:rsid w:val="007075A9"/>
    <w:rsid w:val="007110E8"/>
    <w:rsid w:val="00711DB4"/>
    <w:rsid w:val="00712900"/>
    <w:rsid w:val="00712EA8"/>
    <w:rsid w:val="00713037"/>
    <w:rsid w:val="0071317A"/>
    <w:rsid w:val="00713AFD"/>
    <w:rsid w:val="00713B3C"/>
    <w:rsid w:val="007150EC"/>
    <w:rsid w:val="007174C2"/>
    <w:rsid w:val="00720015"/>
    <w:rsid w:val="007210F3"/>
    <w:rsid w:val="007211EC"/>
    <w:rsid w:val="007235E1"/>
    <w:rsid w:val="00723F77"/>
    <w:rsid w:val="0072541C"/>
    <w:rsid w:val="007265C8"/>
    <w:rsid w:val="00726F7F"/>
    <w:rsid w:val="0072727A"/>
    <w:rsid w:val="00727884"/>
    <w:rsid w:val="007307D7"/>
    <w:rsid w:val="00730932"/>
    <w:rsid w:val="00730A95"/>
    <w:rsid w:val="007313CC"/>
    <w:rsid w:val="00731809"/>
    <w:rsid w:val="00731D8B"/>
    <w:rsid w:val="00731F78"/>
    <w:rsid w:val="00733234"/>
    <w:rsid w:val="0073334A"/>
    <w:rsid w:val="00733C12"/>
    <w:rsid w:val="00734609"/>
    <w:rsid w:val="007374A5"/>
    <w:rsid w:val="00740089"/>
    <w:rsid w:val="00740FE6"/>
    <w:rsid w:val="007410D2"/>
    <w:rsid w:val="00741651"/>
    <w:rsid w:val="00741B11"/>
    <w:rsid w:val="007448F9"/>
    <w:rsid w:val="007451D6"/>
    <w:rsid w:val="00745840"/>
    <w:rsid w:val="00746D97"/>
    <w:rsid w:val="00746EB9"/>
    <w:rsid w:val="00750A56"/>
    <w:rsid w:val="0075151D"/>
    <w:rsid w:val="00752722"/>
    <w:rsid w:val="0075509F"/>
    <w:rsid w:val="00755ED1"/>
    <w:rsid w:val="007562CA"/>
    <w:rsid w:val="0075652D"/>
    <w:rsid w:val="00756836"/>
    <w:rsid w:val="00757476"/>
    <w:rsid w:val="00760868"/>
    <w:rsid w:val="00760ACB"/>
    <w:rsid w:val="007613D8"/>
    <w:rsid w:val="0076172A"/>
    <w:rsid w:val="007618BB"/>
    <w:rsid w:val="00762B20"/>
    <w:rsid w:val="00763218"/>
    <w:rsid w:val="00763ACC"/>
    <w:rsid w:val="00764631"/>
    <w:rsid w:val="00765586"/>
    <w:rsid w:val="00765B4C"/>
    <w:rsid w:val="00766303"/>
    <w:rsid w:val="00766AE4"/>
    <w:rsid w:val="00767235"/>
    <w:rsid w:val="007708B1"/>
    <w:rsid w:val="00770D8F"/>
    <w:rsid w:val="007715AD"/>
    <w:rsid w:val="007723AB"/>
    <w:rsid w:val="00772BD3"/>
    <w:rsid w:val="0077449A"/>
    <w:rsid w:val="007749B8"/>
    <w:rsid w:val="00775E47"/>
    <w:rsid w:val="0077730C"/>
    <w:rsid w:val="00780331"/>
    <w:rsid w:val="00782118"/>
    <w:rsid w:val="0078263A"/>
    <w:rsid w:val="007841AF"/>
    <w:rsid w:val="00784946"/>
    <w:rsid w:val="00784DE3"/>
    <w:rsid w:val="00786199"/>
    <w:rsid w:val="0079091B"/>
    <w:rsid w:val="00790EEC"/>
    <w:rsid w:val="00790F98"/>
    <w:rsid w:val="00791FBE"/>
    <w:rsid w:val="00792CA4"/>
    <w:rsid w:val="0079395E"/>
    <w:rsid w:val="0079416F"/>
    <w:rsid w:val="00794DFE"/>
    <w:rsid w:val="00795183"/>
    <w:rsid w:val="007956A7"/>
    <w:rsid w:val="007A0744"/>
    <w:rsid w:val="007A0F89"/>
    <w:rsid w:val="007A2491"/>
    <w:rsid w:val="007A276C"/>
    <w:rsid w:val="007A362C"/>
    <w:rsid w:val="007A451C"/>
    <w:rsid w:val="007A589D"/>
    <w:rsid w:val="007A66AE"/>
    <w:rsid w:val="007A7761"/>
    <w:rsid w:val="007B00A4"/>
    <w:rsid w:val="007B02DA"/>
    <w:rsid w:val="007B0CBB"/>
    <w:rsid w:val="007B1D61"/>
    <w:rsid w:val="007B31EF"/>
    <w:rsid w:val="007B468C"/>
    <w:rsid w:val="007B4DFC"/>
    <w:rsid w:val="007B5314"/>
    <w:rsid w:val="007B54B3"/>
    <w:rsid w:val="007B597B"/>
    <w:rsid w:val="007B6159"/>
    <w:rsid w:val="007B6667"/>
    <w:rsid w:val="007C18B1"/>
    <w:rsid w:val="007C2B29"/>
    <w:rsid w:val="007C4404"/>
    <w:rsid w:val="007C48BB"/>
    <w:rsid w:val="007C6D51"/>
    <w:rsid w:val="007C7AF6"/>
    <w:rsid w:val="007D0EE0"/>
    <w:rsid w:val="007D2095"/>
    <w:rsid w:val="007D2EC6"/>
    <w:rsid w:val="007D3117"/>
    <w:rsid w:val="007D3EFD"/>
    <w:rsid w:val="007D4332"/>
    <w:rsid w:val="007D5058"/>
    <w:rsid w:val="007D6E84"/>
    <w:rsid w:val="007D6EA8"/>
    <w:rsid w:val="007D7147"/>
    <w:rsid w:val="007D7A72"/>
    <w:rsid w:val="007E0AC0"/>
    <w:rsid w:val="007E0ADF"/>
    <w:rsid w:val="007E1496"/>
    <w:rsid w:val="007E1799"/>
    <w:rsid w:val="007E1C8C"/>
    <w:rsid w:val="007E3080"/>
    <w:rsid w:val="007E3610"/>
    <w:rsid w:val="007E36B3"/>
    <w:rsid w:val="007E39D2"/>
    <w:rsid w:val="007E5CE2"/>
    <w:rsid w:val="007E69E9"/>
    <w:rsid w:val="007E73F7"/>
    <w:rsid w:val="007E7784"/>
    <w:rsid w:val="007E7810"/>
    <w:rsid w:val="007F02CA"/>
    <w:rsid w:val="007F0943"/>
    <w:rsid w:val="007F0AB5"/>
    <w:rsid w:val="007F0CDC"/>
    <w:rsid w:val="007F1502"/>
    <w:rsid w:val="007F3B8B"/>
    <w:rsid w:val="007F414A"/>
    <w:rsid w:val="007F44D2"/>
    <w:rsid w:val="007F507F"/>
    <w:rsid w:val="007F57FC"/>
    <w:rsid w:val="007F58B1"/>
    <w:rsid w:val="007F60C8"/>
    <w:rsid w:val="007F65A3"/>
    <w:rsid w:val="007F6E10"/>
    <w:rsid w:val="007F7AC3"/>
    <w:rsid w:val="00800047"/>
    <w:rsid w:val="00800C8F"/>
    <w:rsid w:val="00800DAC"/>
    <w:rsid w:val="00802260"/>
    <w:rsid w:val="00803906"/>
    <w:rsid w:val="0080458D"/>
    <w:rsid w:val="00804F84"/>
    <w:rsid w:val="0080572D"/>
    <w:rsid w:val="00806EF6"/>
    <w:rsid w:val="008070AD"/>
    <w:rsid w:val="00807B21"/>
    <w:rsid w:val="008101D2"/>
    <w:rsid w:val="00810769"/>
    <w:rsid w:val="008110ED"/>
    <w:rsid w:val="008128E3"/>
    <w:rsid w:val="008135D1"/>
    <w:rsid w:val="00813BB8"/>
    <w:rsid w:val="00814C9D"/>
    <w:rsid w:val="00815041"/>
    <w:rsid w:val="00816140"/>
    <w:rsid w:val="00816755"/>
    <w:rsid w:val="0081710B"/>
    <w:rsid w:val="008207CD"/>
    <w:rsid w:val="00820D1B"/>
    <w:rsid w:val="00821226"/>
    <w:rsid w:val="008212F7"/>
    <w:rsid w:val="00821AF2"/>
    <w:rsid w:val="00822B5D"/>
    <w:rsid w:val="00823732"/>
    <w:rsid w:val="0082774F"/>
    <w:rsid w:val="008277A7"/>
    <w:rsid w:val="008305EF"/>
    <w:rsid w:val="008330ED"/>
    <w:rsid w:val="00833988"/>
    <w:rsid w:val="0083406D"/>
    <w:rsid w:val="008353AB"/>
    <w:rsid w:val="00836194"/>
    <w:rsid w:val="00836C3E"/>
    <w:rsid w:val="00836F78"/>
    <w:rsid w:val="00837DF0"/>
    <w:rsid w:val="008401F3"/>
    <w:rsid w:val="008414F0"/>
    <w:rsid w:val="0084161D"/>
    <w:rsid w:val="00841D5F"/>
    <w:rsid w:val="00841E1E"/>
    <w:rsid w:val="00841FC2"/>
    <w:rsid w:val="0084642C"/>
    <w:rsid w:val="0084659E"/>
    <w:rsid w:val="00850BA1"/>
    <w:rsid w:val="00851A3D"/>
    <w:rsid w:val="00852A74"/>
    <w:rsid w:val="00854CBA"/>
    <w:rsid w:val="008560C1"/>
    <w:rsid w:val="00856144"/>
    <w:rsid w:val="00856622"/>
    <w:rsid w:val="0085701E"/>
    <w:rsid w:val="008573B1"/>
    <w:rsid w:val="0085748B"/>
    <w:rsid w:val="008608FC"/>
    <w:rsid w:val="0086091F"/>
    <w:rsid w:val="00860EC2"/>
    <w:rsid w:val="00861083"/>
    <w:rsid w:val="00862039"/>
    <w:rsid w:val="00863B8D"/>
    <w:rsid w:val="00864044"/>
    <w:rsid w:val="00866E7B"/>
    <w:rsid w:val="00867860"/>
    <w:rsid w:val="00867B95"/>
    <w:rsid w:val="00867BB9"/>
    <w:rsid w:val="008708A8"/>
    <w:rsid w:val="00870E96"/>
    <w:rsid w:val="00871D28"/>
    <w:rsid w:val="00872ACE"/>
    <w:rsid w:val="00873144"/>
    <w:rsid w:val="00873782"/>
    <w:rsid w:val="00873B8E"/>
    <w:rsid w:val="0087500D"/>
    <w:rsid w:val="00875B64"/>
    <w:rsid w:val="00877DF8"/>
    <w:rsid w:val="008805E4"/>
    <w:rsid w:val="00880F40"/>
    <w:rsid w:val="008820F9"/>
    <w:rsid w:val="00882272"/>
    <w:rsid w:val="00883D45"/>
    <w:rsid w:val="00884130"/>
    <w:rsid w:val="00884656"/>
    <w:rsid w:val="008852FD"/>
    <w:rsid w:val="00886B55"/>
    <w:rsid w:val="00886E42"/>
    <w:rsid w:val="008873DB"/>
    <w:rsid w:val="0088765E"/>
    <w:rsid w:val="008900D4"/>
    <w:rsid w:val="008906FA"/>
    <w:rsid w:val="00890C23"/>
    <w:rsid w:val="00891B7F"/>
    <w:rsid w:val="00891C90"/>
    <w:rsid w:val="00891DFE"/>
    <w:rsid w:val="00892B6E"/>
    <w:rsid w:val="00895AD7"/>
    <w:rsid w:val="00896596"/>
    <w:rsid w:val="008966E8"/>
    <w:rsid w:val="00896EAD"/>
    <w:rsid w:val="0089731E"/>
    <w:rsid w:val="008A0A7E"/>
    <w:rsid w:val="008A0AB1"/>
    <w:rsid w:val="008A389E"/>
    <w:rsid w:val="008A4F47"/>
    <w:rsid w:val="008A5063"/>
    <w:rsid w:val="008A513E"/>
    <w:rsid w:val="008A5FCC"/>
    <w:rsid w:val="008A7E9A"/>
    <w:rsid w:val="008B1488"/>
    <w:rsid w:val="008B17A4"/>
    <w:rsid w:val="008B1959"/>
    <w:rsid w:val="008B28C8"/>
    <w:rsid w:val="008B3DE7"/>
    <w:rsid w:val="008B4FCA"/>
    <w:rsid w:val="008B5276"/>
    <w:rsid w:val="008B54E4"/>
    <w:rsid w:val="008B5E04"/>
    <w:rsid w:val="008B6F9E"/>
    <w:rsid w:val="008B744B"/>
    <w:rsid w:val="008B7821"/>
    <w:rsid w:val="008B79DF"/>
    <w:rsid w:val="008C018A"/>
    <w:rsid w:val="008C1659"/>
    <w:rsid w:val="008C19A8"/>
    <w:rsid w:val="008C1D8E"/>
    <w:rsid w:val="008C2D13"/>
    <w:rsid w:val="008C3B6E"/>
    <w:rsid w:val="008C4A1E"/>
    <w:rsid w:val="008C52C0"/>
    <w:rsid w:val="008C6799"/>
    <w:rsid w:val="008D08C7"/>
    <w:rsid w:val="008D12EE"/>
    <w:rsid w:val="008D17F5"/>
    <w:rsid w:val="008D38EB"/>
    <w:rsid w:val="008D3C83"/>
    <w:rsid w:val="008D463D"/>
    <w:rsid w:val="008D5074"/>
    <w:rsid w:val="008D50C7"/>
    <w:rsid w:val="008D6509"/>
    <w:rsid w:val="008D6CA8"/>
    <w:rsid w:val="008D732A"/>
    <w:rsid w:val="008D7E11"/>
    <w:rsid w:val="008E218B"/>
    <w:rsid w:val="008E21B3"/>
    <w:rsid w:val="008E2C2B"/>
    <w:rsid w:val="008E3683"/>
    <w:rsid w:val="008E38AD"/>
    <w:rsid w:val="008E437E"/>
    <w:rsid w:val="008E507C"/>
    <w:rsid w:val="008E5848"/>
    <w:rsid w:val="008E6775"/>
    <w:rsid w:val="008E69DB"/>
    <w:rsid w:val="008E7722"/>
    <w:rsid w:val="008E7C51"/>
    <w:rsid w:val="008E7CF5"/>
    <w:rsid w:val="008F0CC9"/>
    <w:rsid w:val="008F114E"/>
    <w:rsid w:val="008F1548"/>
    <w:rsid w:val="008F1D88"/>
    <w:rsid w:val="008F229A"/>
    <w:rsid w:val="008F467B"/>
    <w:rsid w:val="008F7A9A"/>
    <w:rsid w:val="009003A1"/>
    <w:rsid w:val="00903346"/>
    <w:rsid w:val="00903CC3"/>
    <w:rsid w:val="00903D26"/>
    <w:rsid w:val="00904652"/>
    <w:rsid w:val="0090715D"/>
    <w:rsid w:val="00907364"/>
    <w:rsid w:val="00910581"/>
    <w:rsid w:val="00912179"/>
    <w:rsid w:val="00912223"/>
    <w:rsid w:val="009128B8"/>
    <w:rsid w:val="00913602"/>
    <w:rsid w:val="00913959"/>
    <w:rsid w:val="009146CF"/>
    <w:rsid w:val="00914E04"/>
    <w:rsid w:val="00915250"/>
    <w:rsid w:val="00915441"/>
    <w:rsid w:val="00917177"/>
    <w:rsid w:val="009173C6"/>
    <w:rsid w:val="00920760"/>
    <w:rsid w:val="009207F2"/>
    <w:rsid w:val="00920E94"/>
    <w:rsid w:val="00921FCA"/>
    <w:rsid w:val="0092297A"/>
    <w:rsid w:val="00922A9E"/>
    <w:rsid w:val="00922E93"/>
    <w:rsid w:val="009230AF"/>
    <w:rsid w:val="009236AF"/>
    <w:rsid w:val="00924816"/>
    <w:rsid w:val="00925061"/>
    <w:rsid w:val="00925AE8"/>
    <w:rsid w:val="00927F4B"/>
    <w:rsid w:val="0093082B"/>
    <w:rsid w:val="009308CC"/>
    <w:rsid w:val="00931D41"/>
    <w:rsid w:val="009336C7"/>
    <w:rsid w:val="00936853"/>
    <w:rsid w:val="00936BAD"/>
    <w:rsid w:val="00937D3B"/>
    <w:rsid w:val="0094142A"/>
    <w:rsid w:val="00941631"/>
    <w:rsid w:val="00942097"/>
    <w:rsid w:val="00943990"/>
    <w:rsid w:val="00945150"/>
    <w:rsid w:val="00945156"/>
    <w:rsid w:val="00946E89"/>
    <w:rsid w:val="00947753"/>
    <w:rsid w:val="00947962"/>
    <w:rsid w:val="00947DD9"/>
    <w:rsid w:val="009533D1"/>
    <w:rsid w:val="0095384C"/>
    <w:rsid w:val="009556CA"/>
    <w:rsid w:val="00955ED2"/>
    <w:rsid w:val="00956CFC"/>
    <w:rsid w:val="00957A32"/>
    <w:rsid w:val="00962044"/>
    <w:rsid w:val="00963215"/>
    <w:rsid w:val="00963302"/>
    <w:rsid w:val="0096420B"/>
    <w:rsid w:val="009679F5"/>
    <w:rsid w:val="0097026C"/>
    <w:rsid w:val="0097288D"/>
    <w:rsid w:val="00972EEE"/>
    <w:rsid w:val="00973C56"/>
    <w:rsid w:val="00973F31"/>
    <w:rsid w:val="009740F4"/>
    <w:rsid w:val="0097553B"/>
    <w:rsid w:val="00977B62"/>
    <w:rsid w:val="0098014F"/>
    <w:rsid w:val="0098082E"/>
    <w:rsid w:val="00981822"/>
    <w:rsid w:val="00981B4A"/>
    <w:rsid w:val="00983869"/>
    <w:rsid w:val="009841E9"/>
    <w:rsid w:val="00985C67"/>
    <w:rsid w:val="00986B0F"/>
    <w:rsid w:val="00986DE2"/>
    <w:rsid w:val="00987D17"/>
    <w:rsid w:val="00990434"/>
    <w:rsid w:val="009913EB"/>
    <w:rsid w:val="00991BE5"/>
    <w:rsid w:val="009922EC"/>
    <w:rsid w:val="009927F1"/>
    <w:rsid w:val="00992E36"/>
    <w:rsid w:val="00994213"/>
    <w:rsid w:val="0099462F"/>
    <w:rsid w:val="009946A7"/>
    <w:rsid w:val="00994B5A"/>
    <w:rsid w:val="0099550D"/>
    <w:rsid w:val="009959BC"/>
    <w:rsid w:val="009961B2"/>
    <w:rsid w:val="00996A6E"/>
    <w:rsid w:val="009A09A9"/>
    <w:rsid w:val="009A2EFD"/>
    <w:rsid w:val="009A398A"/>
    <w:rsid w:val="009A485D"/>
    <w:rsid w:val="009A5650"/>
    <w:rsid w:val="009A56C9"/>
    <w:rsid w:val="009A7659"/>
    <w:rsid w:val="009B02A7"/>
    <w:rsid w:val="009B14D0"/>
    <w:rsid w:val="009B1DEF"/>
    <w:rsid w:val="009B2111"/>
    <w:rsid w:val="009B29B0"/>
    <w:rsid w:val="009B51D2"/>
    <w:rsid w:val="009B58D0"/>
    <w:rsid w:val="009B5D81"/>
    <w:rsid w:val="009B669A"/>
    <w:rsid w:val="009B6BE0"/>
    <w:rsid w:val="009B79B1"/>
    <w:rsid w:val="009C05A4"/>
    <w:rsid w:val="009C061E"/>
    <w:rsid w:val="009C0886"/>
    <w:rsid w:val="009C1843"/>
    <w:rsid w:val="009C220C"/>
    <w:rsid w:val="009C2651"/>
    <w:rsid w:val="009C2F45"/>
    <w:rsid w:val="009C3214"/>
    <w:rsid w:val="009C373F"/>
    <w:rsid w:val="009C6685"/>
    <w:rsid w:val="009C73CD"/>
    <w:rsid w:val="009D008A"/>
    <w:rsid w:val="009D04B4"/>
    <w:rsid w:val="009D0977"/>
    <w:rsid w:val="009D0CB6"/>
    <w:rsid w:val="009D1482"/>
    <w:rsid w:val="009D2058"/>
    <w:rsid w:val="009D3E31"/>
    <w:rsid w:val="009D49D1"/>
    <w:rsid w:val="009D4DDC"/>
    <w:rsid w:val="009E00B5"/>
    <w:rsid w:val="009E160D"/>
    <w:rsid w:val="009E1E32"/>
    <w:rsid w:val="009E1ED1"/>
    <w:rsid w:val="009E7C2C"/>
    <w:rsid w:val="009F0012"/>
    <w:rsid w:val="009F0694"/>
    <w:rsid w:val="009F206B"/>
    <w:rsid w:val="009F31AF"/>
    <w:rsid w:val="009F3992"/>
    <w:rsid w:val="009F440E"/>
    <w:rsid w:val="009F5253"/>
    <w:rsid w:val="009F71B4"/>
    <w:rsid w:val="009F75DD"/>
    <w:rsid w:val="009F7930"/>
    <w:rsid w:val="009F7AA9"/>
    <w:rsid w:val="00A0088B"/>
    <w:rsid w:val="00A01233"/>
    <w:rsid w:val="00A01442"/>
    <w:rsid w:val="00A0370E"/>
    <w:rsid w:val="00A06078"/>
    <w:rsid w:val="00A06841"/>
    <w:rsid w:val="00A07696"/>
    <w:rsid w:val="00A07CDA"/>
    <w:rsid w:val="00A122B1"/>
    <w:rsid w:val="00A13AA7"/>
    <w:rsid w:val="00A14E52"/>
    <w:rsid w:val="00A14E91"/>
    <w:rsid w:val="00A151B9"/>
    <w:rsid w:val="00A17B47"/>
    <w:rsid w:val="00A216E0"/>
    <w:rsid w:val="00A22A40"/>
    <w:rsid w:val="00A233C0"/>
    <w:rsid w:val="00A23745"/>
    <w:rsid w:val="00A265CE"/>
    <w:rsid w:val="00A27E6D"/>
    <w:rsid w:val="00A27F19"/>
    <w:rsid w:val="00A30420"/>
    <w:rsid w:val="00A31435"/>
    <w:rsid w:val="00A31F4A"/>
    <w:rsid w:val="00A3506F"/>
    <w:rsid w:val="00A350BC"/>
    <w:rsid w:val="00A362F3"/>
    <w:rsid w:val="00A37A9A"/>
    <w:rsid w:val="00A37B53"/>
    <w:rsid w:val="00A37DAD"/>
    <w:rsid w:val="00A4143E"/>
    <w:rsid w:val="00A43741"/>
    <w:rsid w:val="00A449DA"/>
    <w:rsid w:val="00A45B8B"/>
    <w:rsid w:val="00A50B01"/>
    <w:rsid w:val="00A51D3C"/>
    <w:rsid w:val="00A521C9"/>
    <w:rsid w:val="00A5415F"/>
    <w:rsid w:val="00A550D0"/>
    <w:rsid w:val="00A55B3D"/>
    <w:rsid w:val="00A5753D"/>
    <w:rsid w:val="00A60689"/>
    <w:rsid w:val="00A60C87"/>
    <w:rsid w:val="00A61F31"/>
    <w:rsid w:val="00A62B8C"/>
    <w:rsid w:val="00A62D44"/>
    <w:rsid w:val="00A655AE"/>
    <w:rsid w:val="00A66E96"/>
    <w:rsid w:val="00A66F10"/>
    <w:rsid w:val="00A67364"/>
    <w:rsid w:val="00A67A36"/>
    <w:rsid w:val="00A67EFC"/>
    <w:rsid w:val="00A70C6B"/>
    <w:rsid w:val="00A71F2D"/>
    <w:rsid w:val="00A7241E"/>
    <w:rsid w:val="00A72CC7"/>
    <w:rsid w:val="00A72F48"/>
    <w:rsid w:val="00A72F76"/>
    <w:rsid w:val="00A74388"/>
    <w:rsid w:val="00A747F4"/>
    <w:rsid w:val="00A76AA6"/>
    <w:rsid w:val="00A7728A"/>
    <w:rsid w:val="00A77D41"/>
    <w:rsid w:val="00A8079A"/>
    <w:rsid w:val="00A81AF1"/>
    <w:rsid w:val="00A81BEE"/>
    <w:rsid w:val="00A81DEB"/>
    <w:rsid w:val="00A81FC4"/>
    <w:rsid w:val="00A8230C"/>
    <w:rsid w:val="00A8295E"/>
    <w:rsid w:val="00A83467"/>
    <w:rsid w:val="00A843C6"/>
    <w:rsid w:val="00A84469"/>
    <w:rsid w:val="00A84717"/>
    <w:rsid w:val="00A851E8"/>
    <w:rsid w:val="00A853A9"/>
    <w:rsid w:val="00A85771"/>
    <w:rsid w:val="00A91636"/>
    <w:rsid w:val="00A91BD4"/>
    <w:rsid w:val="00A927CB"/>
    <w:rsid w:val="00A97947"/>
    <w:rsid w:val="00AA011A"/>
    <w:rsid w:val="00AA0C10"/>
    <w:rsid w:val="00AA0F77"/>
    <w:rsid w:val="00AA1133"/>
    <w:rsid w:val="00AA341D"/>
    <w:rsid w:val="00AA3508"/>
    <w:rsid w:val="00AA3F20"/>
    <w:rsid w:val="00AA3F27"/>
    <w:rsid w:val="00AA5657"/>
    <w:rsid w:val="00AA58E9"/>
    <w:rsid w:val="00AA602A"/>
    <w:rsid w:val="00AB0228"/>
    <w:rsid w:val="00AB1C04"/>
    <w:rsid w:val="00AB1EF5"/>
    <w:rsid w:val="00AB2F4C"/>
    <w:rsid w:val="00AB3FCD"/>
    <w:rsid w:val="00AB4B07"/>
    <w:rsid w:val="00AB576F"/>
    <w:rsid w:val="00AB5FA3"/>
    <w:rsid w:val="00AB791C"/>
    <w:rsid w:val="00AC03C7"/>
    <w:rsid w:val="00AC071B"/>
    <w:rsid w:val="00AC1C7E"/>
    <w:rsid w:val="00AC2205"/>
    <w:rsid w:val="00AC35CB"/>
    <w:rsid w:val="00AC3C1B"/>
    <w:rsid w:val="00AC5236"/>
    <w:rsid w:val="00AC56CB"/>
    <w:rsid w:val="00AC7C7E"/>
    <w:rsid w:val="00AC7C97"/>
    <w:rsid w:val="00AC7DA4"/>
    <w:rsid w:val="00AD0342"/>
    <w:rsid w:val="00AD0667"/>
    <w:rsid w:val="00AD23AC"/>
    <w:rsid w:val="00AD2E80"/>
    <w:rsid w:val="00AD5613"/>
    <w:rsid w:val="00AD6929"/>
    <w:rsid w:val="00AD73D2"/>
    <w:rsid w:val="00AE0167"/>
    <w:rsid w:val="00AE03E2"/>
    <w:rsid w:val="00AE346C"/>
    <w:rsid w:val="00AE3491"/>
    <w:rsid w:val="00AF09A3"/>
    <w:rsid w:val="00AF0D7D"/>
    <w:rsid w:val="00AF0DD0"/>
    <w:rsid w:val="00AF0F65"/>
    <w:rsid w:val="00AF1D76"/>
    <w:rsid w:val="00AF35E5"/>
    <w:rsid w:val="00AF36B5"/>
    <w:rsid w:val="00AF54A2"/>
    <w:rsid w:val="00AF5A02"/>
    <w:rsid w:val="00AF6002"/>
    <w:rsid w:val="00AF77F3"/>
    <w:rsid w:val="00AF79F8"/>
    <w:rsid w:val="00B01310"/>
    <w:rsid w:val="00B01ADE"/>
    <w:rsid w:val="00B03585"/>
    <w:rsid w:val="00B051E9"/>
    <w:rsid w:val="00B052FB"/>
    <w:rsid w:val="00B05542"/>
    <w:rsid w:val="00B05649"/>
    <w:rsid w:val="00B0682F"/>
    <w:rsid w:val="00B07B51"/>
    <w:rsid w:val="00B11969"/>
    <w:rsid w:val="00B11BCD"/>
    <w:rsid w:val="00B1211C"/>
    <w:rsid w:val="00B12B63"/>
    <w:rsid w:val="00B15D9F"/>
    <w:rsid w:val="00B20F06"/>
    <w:rsid w:val="00B21223"/>
    <w:rsid w:val="00B21C76"/>
    <w:rsid w:val="00B245D9"/>
    <w:rsid w:val="00B25811"/>
    <w:rsid w:val="00B25A3B"/>
    <w:rsid w:val="00B270E8"/>
    <w:rsid w:val="00B27377"/>
    <w:rsid w:val="00B308FF"/>
    <w:rsid w:val="00B3205C"/>
    <w:rsid w:val="00B32381"/>
    <w:rsid w:val="00B329A1"/>
    <w:rsid w:val="00B330AD"/>
    <w:rsid w:val="00B3315A"/>
    <w:rsid w:val="00B33A16"/>
    <w:rsid w:val="00B33BCF"/>
    <w:rsid w:val="00B33CDE"/>
    <w:rsid w:val="00B34021"/>
    <w:rsid w:val="00B341C7"/>
    <w:rsid w:val="00B342BD"/>
    <w:rsid w:val="00B34C0E"/>
    <w:rsid w:val="00B35F38"/>
    <w:rsid w:val="00B3677E"/>
    <w:rsid w:val="00B36ECE"/>
    <w:rsid w:val="00B3785E"/>
    <w:rsid w:val="00B405C5"/>
    <w:rsid w:val="00B40C66"/>
    <w:rsid w:val="00B41431"/>
    <w:rsid w:val="00B429A5"/>
    <w:rsid w:val="00B4311D"/>
    <w:rsid w:val="00B4424D"/>
    <w:rsid w:val="00B4549F"/>
    <w:rsid w:val="00B45B2E"/>
    <w:rsid w:val="00B45E85"/>
    <w:rsid w:val="00B47069"/>
    <w:rsid w:val="00B519F0"/>
    <w:rsid w:val="00B529B8"/>
    <w:rsid w:val="00B52E5C"/>
    <w:rsid w:val="00B55AD7"/>
    <w:rsid w:val="00B56DC4"/>
    <w:rsid w:val="00B60AB8"/>
    <w:rsid w:val="00B610A9"/>
    <w:rsid w:val="00B61275"/>
    <w:rsid w:val="00B6186F"/>
    <w:rsid w:val="00B62BEE"/>
    <w:rsid w:val="00B63579"/>
    <w:rsid w:val="00B64455"/>
    <w:rsid w:val="00B65698"/>
    <w:rsid w:val="00B6755A"/>
    <w:rsid w:val="00B71B36"/>
    <w:rsid w:val="00B72323"/>
    <w:rsid w:val="00B72808"/>
    <w:rsid w:val="00B740D4"/>
    <w:rsid w:val="00B756E3"/>
    <w:rsid w:val="00B75A72"/>
    <w:rsid w:val="00B75C26"/>
    <w:rsid w:val="00B77359"/>
    <w:rsid w:val="00B77E34"/>
    <w:rsid w:val="00B8269C"/>
    <w:rsid w:val="00B82A7D"/>
    <w:rsid w:val="00B831F1"/>
    <w:rsid w:val="00B83A70"/>
    <w:rsid w:val="00B84A1A"/>
    <w:rsid w:val="00B8568E"/>
    <w:rsid w:val="00B85B06"/>
    <w:rsid w:val="00B85F70"/>
    <w:rsid w:val="00B87017"/>
    <w:rsid w:val="00B877E9"/>
    <w:rsid w:val="00B87E25"/>
    <w:rsid w:val="00B91F32"/>
    <w:rsid w:val="00B92462"/>
    <w:rsid w:val="00B9265C"/>
    <w:rsid w:val="00B93B8C"/>
    <w:rsid w:val="00B94752"/>
    <w:rsid w:val="00B94882"/>
    <w:rsid w:val="00B94FAD"/>
    <w:rsid w:val="00B952C9"/>
    <w:rsid w:val="00B962E6"/>
    <w:rsid w:val="00B972C9"/>
    <w:rsid w:val="00BA04D3"/>
    <w:rsid w:val="00BA2D86"/>
    <w:rsid w:val="00BA3CB0"/>
    <w:rsid w:val="00BA3EED"/>
    <w:rsid w:val="00BA4CF7"/>
    <w:rsid w:val="00BA62CD"/>
    <w:rsid w:val="00BA6556"/>
    <w:rsid w:val="00BA7134"/>
    <w:rsid w:val="00BA73C1"/>
    <w:rsid w:val="00BA7D03"/>
    <w:rsid w:val="00BB23C1"/>
    <w:rsid w:val="00BB2465"/>
    <w:rsid w:val="00BB3F2B"/>
    <w:rsid w:val="00BB635B"/>
    <w:rsid w:val="00BB65EC"/>
    <w:rsid w:val="00BB703B"/>
    <w:rsid w:val="00BB70DC"/>
    <w:rsid w:val="00BB7868"/>
    <w:rsid w:val="00BC0779"/>
    <w:rsid w:val="00BC18A2"/>
    <w:rsid w:val="00BC1943"/>
    <w:rsid w:val="00BC29CD"/>
    <w:rsid w:val="00BC30BB"/>
    <w:rsid w:val="00BC370F"/>
    <w:rsid w:val="00BC3D30"/>
    <w:rsid w:val="00BC66F2"/>
    <w:rsid w:val="00BC77F2"/>
    <w:rsid w:val="00BD0A36"/>
    <w:rsid w:val="00BD1B45"/>
    <w:rsid w:val="00BD2A92"/>
    <w:rsid w:val="00BD2E46"/>
    <w:rsid w:val="00BD3987"/>
    <w:rsid w:val="00BD3CE3"/>
    <w:rsid w:val="00BD3E3C"/>
    <w:rsid w:val="00BD56ED"/>
    <w:rsid w:val="00BD5A09"/>
    <w:rsid w:val="00BD5FB1"/>
    <w:rsid w:val="00BD60C8"/>
    <w:rsid w:val="00BD6FDB"/>
    <w:rsid w:val="00BE02B5"/>
    <w:rsid w:val="00BE0300"/>
    <w:rsid w:val="00BE16E6"/>
    <w:rsid w:val="00BE18E6"/>
    <w:rsid w:val="00BE1925"/>
    <w:rsid w:val="00BE1EC6"/>
    <w:rsid w:val="00BE2C0B"/>
    <w:rsid w:val="00BE42AF"/>
    <w:rsid w:val="00BE4A59"/>
    <w:rsid w:val="00BE5969"/>
    <w:rsid w:val="00BE5996"/>
    <w:rsid w:val="00BE5C14"/>
    <w:rsid w:val="00BE7830"/>
    <w:rsid w:val="00BF07F8"/>
    <w:rsid w:val="00BF097D"/>
    <w:rsid w:val="00BF0C6E"/>
    <w:rsid w:val="00BF1513"/>
    <w:rsid w:val="00BF241A"/>
    <w:rsid w:val="00BF2AD8"/>
    <w:rsid w:val="00BF3B82"/>
    <w:rsid w:val="00BF408E"/>
    <w:rsid w:val="00BF4A87"/>
    <w:rsid w:val="00BF5417"/>
    <w:rsid w:val="00C00DD8"/>
    <w:rsid w:val="00C00FDB"/>
    <w:rsid w:val="00C01724"/>
    <w:rsid w:val="00C018DC"/>
    <w:rsid w:val="00C01C23"/>
    <w:rsid w:val="00C02B4F"/>
    <w:rsid w:val="00C030CF"/>
    <w:rsid w:val="00C03B97"/>
    <w:rsid w:val="00C03F2C"/>
    <w:rsid w:val="00C04A3C"/>
    <w:rsid w:val="00C04E3B"/>
    <w:rsid w:val="00C05742"/>
    <w:rsid w:val="00C05B8D"/>
    <w:rsid w:val="00C05ECE"/>
    <w:rsid w:val="00C076D5"/>
    <w:rsid w:val="00C07725"/>
    <w:rsid w:val="00C07D0F"/>
    <w:rsid w:val="00C101DB"/>
    <w:rsid w:val="00C1082A"/>
    <w:rsid w:val="00C1083B"/>
    <w:rsid w:val="00C11939"/>
    <w:rsid w:val="00C131A6"/>
    <w:rsid w:val="00C1496A"/>
    <w:rsid w:val="00C17312"/>
    <w:rsid w:val="00C21DD3"/>
    <w:rsid w:val="00C23B4D"/>
    <w:rsid w:val="00C24B05"/>
    <w:rsid w:val="00C25190"/>
    <w:rsid w:val="00C257F9"/>
    <w:rsid w:val="00C25A1F"/>
    <w:rsid w:val="00C27F3A"/>
    <w:rsid w:val="00C30124"/>
    <w:rsid w:val="00C313DB"/>
    <w:rsid w:val="00C31DE6"/>
    <w:rsid w:val="00C340AE"/>
    <w:rsid w:val="00C342F5"/>
    <w:rsid w:val="00C34CA0"/>
    <w:rsid w:val="00C3598A"/>
    <w:rsid w:val="00C36E97"/>
    <w:rsid w:val="00C41C7D"/>
    <w:rsid w:val="00C42376"/>
    <w:rsid w:val="00C424D1"/>
    <w:rsid w:val="00C42532"/>
    <w:rsid w:val="00C42735"/>
    <w:rsid w:val="00C461FD"/>
    <w:rsid w:val="00C46355"/>
    <w:rsid w:val="00C47A9A"/>
    <w:rsid w:val="00C5020B"/>
    <w:rsid w:val="00C516C1"/>
    <w:rsid w:val="00C51E86"/>
    <w:rsid w:val="00C52494"/>
    <w:rsid w:val="00C53C83"/>
    <w:rsid w:val="00C543E9"/>
    <w:rsid w:val="00C54577"/>
    <w:rsid w:val="00C545A9"/>
    <w:rsid w:val="00C54622"/>
    <w:rsid w:val="00C55091"/>
    <w:rsid w:val="00C551C9"/>
    <w:rsid w:val="00C556B5"/>
    <w:rsid w:val="00C574F7"/>
    <w:rsid w:val="00C575CC"/>
    <w:rsid w:val="00C579F2"/>
    <w:rsid w:val="00C57A77"/>
    <w:rsid w:val="00C57C39"/>
    <w:rsid w:val="00C603D6"/>
    <w:rsid w:val="00C60F29"/>
    <w:rsid w:val="00C614D3"/>
    <w:rsid w:val="00C62C7E"/>
    <w:rsid w:val="00C6343E"/>
    <w:rsid w:val="00C63DAE"/>
    <w:rsid w:val="00C642D8"/>
    <w:rsid w:val="00C6443E"/>
    <w:rsid w:val="00C647F5"/>
    <w:rsid w:val="00C657E7"/>
    <w:rsid w:val="00C65CA1"/>
    <w:rsid w:val="00C704BA"/>
    <w:rsid w:val="00C70D29"/>
    <w:rsid w:val="00C7156E"/>
    <w:rsid w:val="00C71C4A"/>
    <w:rsid w:val="00C71F0B"/>
    <w:rsid w:val="00C71F14"/>
    <w:rsid w:val="00C74355"/>
    <w:rsid w:val="00C74565"/>
    <w:rsid w:val="00C75181"/>
    <w:rsid w:val="00C7528E"/>
    <w:rsid w:val="00C75449"/>
    <w:rsid w:val="00C764BF"/>
    <w:rsid w:val="00C77261"/>
    <w:rsid w:val="00C80930"/>
    <w:rsid w:val="00C80BAE"/>
    <w:rsid w:val="00C80DD3"/>
    <w:rsid w:val="00C814D3"/>
    <w:rsid w:val="00C821FB"/>
    <w:rsid w:val="00C82BDA"/>
    <w:rsid w:val="00C82E10"/>
    <w:rsid w:val="00C8385F"/>
    <w:rsid w:val="00C84ACF"/>
    <w:rsid w:val="00C84B8A"/>
    <w:rsid w:val="00C85789"/>
    <w:rsid w:val="00C858FD"/>
    <w:rsid w:val="00C85A31"/>
    <w:rsid w:val="00C871B4"/>
    <w:rsid w:val="00C87604"/>
    <w:rsid w:val="00C879F3"/>
    <w:rsid w:val="00C87E24"/>
    <w:rsid w:val="00C90C32"/>
    <w:rsid w:val="00C90E35"/>
    <w:rsid w:val="00C911A3"/>
    <w:rsid w:val="00C91577"/>
    <w:rsid w:val="00C92050"/>
    <w:rsid w:val="00C949D6"/>
    <w:rsid w:val="00C95434"/>
    <w:rsid w:val="00C95DE6"/>
    <w:rsid w:val="00C960FF"/>
    <w:rsid w:val="00CA288E"/>
    <w:rsid w:val="00CA2947"/>
    <w:rsid w:val="00CA2BB1"/>
    <w:rsid w:val="00CA2C4F"/>
    <w:rsid w:val="00CA3156"/>
    <w:rsid w:val="00CA331E"/>
    <w:rsid w:val="00CA49C7"/>
    <w:rsid w:val="00CA4EB8"/>
    <w:rsid w:val="00CA5404"/>
    <w:rsid w:val="00CA7475"/>
    <w:rsid w:val="00CA7942"/>
    <w:rsid w:val="00CB0CC6"/>
    <w:rsid w:val="00CB0CEC"/>
    <w:rsid w:val="00CB12A8"/>
    <w:rsid w:val="00CB1AC6"/>
    <w:rsid w:val="00CB295B"/>
    <w:rsid w:val="00CB2D83"/>
    <w:rsid w:val="00CB2FA6"/>
    <w:rsid w:val="00CB34D0"/>
    <w:rsid w:val="00CB4150"/>
    <w:rsid w:val="00CB458C"/>
    <w:rsid w:val="00CB54A4"/>
    <w:rsid w:val="00CB55F8"/>
    <w:rsid w:val="00CB5C3B"/>
    <w:rsid w:val="00CB5CAB"/>
    <w:rsid w:val="00CC0D15"/>
    <w:rsid w:val="00CC0E4E"/>
    <w:rsid w:val="00CC2210"/>
    <w:rsid w:val="00CC343F"/>
    <w:rsid w:val="00CC3B55"/>
    <w:rsid w:val="00CC3F6C"/>
    <w:rsid w:val="00CC4011"/>
    <w:rsid w:val="00CC68CC"/>
    <w:rsid w:val="00CD05D1"/>
    <w:rsid w:val="00CD120F"/>
    <w:rsid w:val="00CD4EAB"/>
    <w:rsid w:val="00CD6D43"/>
    <w:rsid w:val="00CD79E9"/>
    <w:rsid w:val="00CE06E2"/>
    <w:rsid w:val="00CE07B0"/>
    <w:rsid w:val="00CE09C3"/>
    <w:rsid w:val="00CE0E5E"/>
    <w:rsid w:val="00CE1ABD"/>
    <w:rsid w:val="00CE7828"/>
    <w:rsid w:val="00CF10C4"/>
    <w:rsid w:val="00CF27ED"/>
    <w:rsid w:val="00CF2A21"/>
    <w:rsid w:val="00CF3DBD"/>
    <w:rsid w:val="00CF3DCC"/>
    <w:rsid w:val="00CF4060"/>
    <w:rsid w:val="00CF4B60"/>
    <w:rsid w:val="00CF63FC"/>
    <w:rsid w:val="00CF64C9"/>
    <w:rsid w:val="00CF7F5B"/>
    <w:rsid w:val="00D0251F"/>
    <w:rsid w:val="00D027B0"/>
    <w:rsid w:val="00D02B82"/>
    <w:rsid w:val="00D0410B"/>
    <w:rsid w:val="00D07345"/>
    <w:rsid w:val="00D103BA"/>
    <w:rsid w:val="00D1108D"/>
    <w:rsid w:val="00D117AC"/>
    <w:rsid w:val="00D1323C"/>
    <w:rsid w:val="00D14A53"/>
    <w:rsid w:val="00D1515E"/>
    <w:rsid w:val="00D15A4D"/>
    <w:rsid w:val="00D17152"/>
    <w:rsid w:val="00D209C8"/>
    <w:rsid w:val="00D21447"/>
    <w:rsid w:val="00D229EB"/>
    <w:rsid w:val="00D23938"/>
    <w:rsid w:val="00D24856"/>
    <w:rsid w:val="00D24E72"/>
    <w:rsid w:val="00D2704F"/>
    <w:rsid w:val="00D30146"/>
    <w:rsid w:val="00D33911"/>
    <w:rsid w:val="00D340D2"/>
    <w:rsid w:val="00D35C3F"/>
    <w:rsid w:val="00D363D9"/>
    <w:rsid w:val="00D36541"/>
    <w:rsid w:val="00D36573"/>
    <w:rsid w:val="00D36CAF"/>
    <w:rsid w:val="00D37DA7"/>
    <w:rsid w:val="00D41705"/>
    <w:rsid w:val="00D41CB7"/>
    <w:rsid w:val="00D41F52"/>
    <w:rsid w:val="00D42A0F"/>
    <w:rsid w:val="00D42D14"/>
    <w:rsid w:val="00D42E07"/>
    <w:rsid w:val="00D43AEC"/>
    <w:rsid w:val="00D44A8A"/>
    <w:rsid w:val="00D459BA"/>
    <w:rsid w:val="00D50C86"/>
    <w:rsid w:val="00D50E84"/>
    <w:rsid w:val="00D53918"/>
    <w:rsid w:val="00D54E64"/>
    <w:rsid w:val="00D550EC"/>
    <w:rsid w:val="00D55340"/>
    <w:rsid w:val="00D55BD7"/>
    <w:rsid w:val="00D55CF4"/>
    <w:rsid w:val="00D55F16"/>
    <w:rsid w:val="00D637E3"/>
    <w:rsid w:val="00D649EA"/>
    <w:rsid w:val="00D66CAA"/>
    <w:rsid w:val="00D679D4"/>
    <w:rsid w:val="00D67AEE"/>
    <w:rsid w:val="00D724CC"/>
    <w:rsid w:val="00D73FD4"/>
    <w:rsid w:val="00D74089"/>
    <w:rsid w:val="00D758C6"/>
    <w:rsid w:val="00D77020"/>
    <w:rsid w:val="00D77710"/>
    <w:rsid w:val="00D778D5"/>
    <w:rsid w:val="00D77E6A"/>
    <w:rsid w:val="00D80576"/>
    <w:rsid w:val="00D80D26"/>
    <w:rsid w:val="00D816B3"/>
    <w:rsid w:val="00D819B7"/>
    <w:rsid w:val="00D81AE4"/>
    <w:rsid w:val="00D81D90"/>
    <w:rsid w:val="00D82682"/>
    <w:rsid w:val="00D82D30"/>
    <w:rsid w:val="00D82E2C"/>
    <w:rsid w:val="00D841B5"/>
    <w:rsid w:val="00D84336"/>
    <w:rsid w:val="00D852C8"/>
    <w:rsid w:val="00D857D5"/>
    <w:rsid w:val="00D87618"/>
    <w:rsid w:val="00D87EDB"/>
    <w:rsid w:val="00D902D0"/>
    <w:rsid w:val="00D90DF9"/>
    <w:rsid w:val="00D90E82"/>
    <w:rsid w:val="00D91F23"/>
    <w:rsid w:val="00D937CA"/>
    <w:rsid w:val="00D953EF"/>
    <w:rsid w:val="00D956E5"/>
    <w:rsid w:val="00D95A1F"/>
    <w:rsid w:val="00D95B15"/>
    <w:rsid w:val="00D968EB"/>
    <w:rsid w:val="00DA0A30"/>
    <w:rsid w:val="00DA1138"/>
    <w:rsid w:val="00DA184D"/>
    <w:rsid w:val="00DA1B6A"/>
    <w:rsid w:val="00DA38B6"/>
    <w:rsid w:val="00DA3D0B"/>
    <w:rsid w:val="00DA4E69"/>
    <w:rsid w:val="00DA509F"/>
    <w:rsid w:val="00DA5759"/>
    <w:rsid w:val="00DA5C1B"/>
    <w:rsid w:val="00DB00C5"/>
    <w:rsid w:val="00DB1B7F"/>
    <w:rsid w:val="00DB2B61"/>
    <w:rsid w:val="00DB2C97"/>
    <w:rsid w:val="00DB688D"/>
    <w:rsid w:val="00DB69EE"/>
    <w:rsid w:val="00DC1F49"/>
    <w:rsid w:val="00DC255D"/>
    <w:rsid w:val="00DC29F0"/>
    <w:rsid w:val="00DC4B05"/>
    <w:rsid w:val="00DC5D67"/>
    <w:rsid w:val="00DC728C"/>
    <w:rsid w:val="00DD1FD9"/>
    <w:rsid w:val="00DD2FDB"/>
    <w:rsid w:val="00DD39DC"/>
    <w:rsid w:val="00DD52E8"/>
    <w:rsid w:val="00DD554E"/>
    <w:rsid w:val="00DD5C99"/>
    <w:rsid w:val="00DD658E"/>
    <w:rsid w:val="00DE18D5"/>
    <w:rsid w:val="00DE1E31"/>
    <w:rsid w:val="00DE379A"/>
    <w:rsid w:val="00DE38C7"/>
    <w:rsid w:val="00DE42C4"/>
    <w:rsid w:val="00DE4383"/>
    <w:rsid w:val="00DE66E5"/>
    <w:rsid w:val="00DE7700"/>
    <w:rsid w:val="00DE7C3D"/>
    <w:rsid w:val="00DF1A1C"/>
    <w:rsid w:val="00DF27AD"/>
    <w:rsid w:val="00DF4030"/>
    <w:rsid w:val="00DF48FB"/>
    <w:rsid w:val="00DF57AD"/>
    <w:rsid w:val="00DF5EB4"/>
    <w:rsid w:val="00DF5F02"/>
    <w:rsid w:val="00DF6A17"/>
    <w:rsid w:val="00DF7963"/>
    <w:rsid w:val="00DF7D0A"/>
    <w:rsid w:val="00E00538"/>
    <w:rsid w:val="00E04A4C"/>
    <w:rsid w:val="00E05D7B"/>
    <w:rsid w:val="00E061F6"/>
    <w:rsid w:val="00E07ED5"/>
    <w:rsid w:val="00E10D13"/>
    <w:rsid w:val="00E10EC4"/>
    <w:rsid w:val="00E1130C"/>
    <w:rsid w:val="00E11BB5"/>
    <w:rsid w:val="00E11CF8"/>
    <w:rsid w:val="00E1272F"/>
    <w:rsid w:val="00E1283D"/>
    <w:rsid w:val="00E12D6F"/>
    <w:rsid w:val="00E140B9"/>
    <w:rsid w:val="00E147E9"/>
    <w:rsid w:val="00E16DF0"/>
    <w:rsid w:val="00E17D43"/>
    <w:rsid w:val="00E17FE4"/>
    <w:rsid w:val="00E20277"/>
    <w:rsid w:val="00E2045C"/>
    <w:rsid w:val="00E21416"/>
    <w:rsid w:val="00E21A09"/>
    <w:rsid w:val="00E23ECA"/>
    <w:rsid w:val="00E24578"/>
    <w:rsid w:val="00E258B7"/>
    <w:rsid w:val="00E26BB5"/>
    <w:rsid w:val="00E26D76"/>
    <w:rsid w:val="00E2763E"/>
    <w:rsid w:val="00E279BF"/>
    <w:rsid w:val="00E27D7A"/>
    <w:rsid w:val="00E302A2"/>
    <w:rsid w:val="00E31600"/>
    <w:rsid w:val="00E3299B"/>
    <w:rsid w:val="00E32F26"/>
    <w:rsid w:val="00E33822"/>
    <w:rsid w:val="00E338E6"/>
    <w:rsid w:val="00E33F87"/>
    <w:rsid w:val="00E340DC"/>
    <w:rsid w:val="00E35236"/>
    <w:rsid w:val="00E35526"/>
    <w:rsid w:val="00E3566F"/>
    <w:rsid w:val="00E35ABD"/>
    <w:rsid w:val="00E369A4"/>
    <w:rsid w:val="00E37F98"/>
    <w:rsid w:val="00E4183D"/>
    <w:rsid w:val="00E43437"/>
    <w:rsid w:val="00E435B6"/>
    <w:rsid w:val="00E437FB"/>
    <w:rsid w:val="00E440EA"/>
    <w:rsid w:val="00E44262"/>
    <w:rsid w:val="00E44867"/>
    <w:rsid w:val="00E44F25"/>
    <w:rsid w:val="00E44F7A"/>
    <w:rsid w:val="00E4605B"/>
    <w:rsid w:val="00E476CF"/>
    <w:rsid w:val="00E50016"/>
    <w:rsid w:val="00E5048D"/>
    <w:rsid w:val="00E504F2"/>
    <w:rsid w:val="00E51084"/>
    <w:rsid w:val="00E537AB"/>
    <w:rsid w:val="00E56DB0"/>
    <w:rsid w:val="00E575A8"/>
    <w:rsid w:val="00E57767"/>
    <w:rsid w:val="00E579E9"/>
    <w:rsid w:val="00E61586"/>
    <w:rsid w:val="00E6161C"/>
    <w:rsid w:val="00E6187F"/>
    <w:rsid w:val="00E61E22"/>
    <w:rsid w:val="00E62EDD"/>
    <w:rsid w:val="00E63C37"/>
    <w:rsid w:val="00E641C1"/>
    <w:rsid w:val="00E645E0"/>
    <w:rsid w:val="00E64D3F"/>
    <w:rsid w:val="00E653A4"/>
    <w:rsid w:val="00E654A3"/>
    <w:rsid w:val="00E6650D"/>
    <w:rsid w:val="00E673BC"/>
    <w:rsid w:val="00E6771C"/>
    <w:rsid w:val="00E71423"/>
    <w:rsid w:val="00E718F6"/>
    <w:rsid w:val="00E71948"/>
    <w:rsid w:val="00E72118"/>
    <w:rsid w:val="00E7240D"/>
    <w:rsid w:val="00E72743"/>
    <w:rsid w:val="00E72AF1"/>
    <w:rsid w:val="00E72F38"/>
    <w:rsid w:val="00E745D6"/>
    <w:rsid w:val="00E74C68"/>
    <w:rsid w:val="00E7677C"/>
    <w:rsid w:val="00E76E64"/>
    <w:rsid w:val="00E76F3A"/>
    <w:rsid w:val="00E800D3"/>
    <w:rsid w:val="00E80789"/>
    <w:rsid w:val="00E807AA"/>
    <w:rsid w:val="00E8124C"/>
    <w:rsid w:val="00E813FB"/>
    <w:rsid w:val="00E824A3"/>
    <w:rsid w:val="00E8453E"/>
    <w:rsid w:val="00E847F4"/>
    <w:rsid w:val="00E855AF"/>
    <w:rsid w:val="00E85E75"/>
    <w:rsid w:val="00E860D4"/>
    <w:rsid w:val="00E868A8"/>
    <w:rsid w:val="00E86B76"/>
    <w:rsid w:val="00E87D85"/>
    <w:rsid w:val="00E90293"/>
    <w:rsid w:val="00E91774"/>
    <w:rsid w:val="00E92A34"/>
    <w:rsid w:val="00E92A5D"/>
    <w:rsid w:val="00E93790"/>
    <w:rsid w:val="00E93AE3"/>
    <w:rsid w:val="00E943AD"/>
    <w:rsid w:val="00E9627B"/>
    <w:rsid w:val="00E9646C"/>
    <w:rsid w:val="00E96CD8"/>
    <w:rsid w:val="00EA01AB"/>
    <w:rsid w:val="00EA1491"/>
    <w:rsid w:val="00EA14A5"/>
    <w:rsid w:val="00EA2F2A"/>
    <w:rsid w:val="00EA3480"/>
    <w:rsid w:val="00EA3DFF"/>
    <w:rsid w:val="00EA4274"/>
    <w:rsid w:val="00EA4527"/>
    <w:rsid w:val="00EA6C2A"/>
    <w:rsid w:val="00EA7089"/>
    <w:rsid w:val="00EA787E"/>
    <w:rsid w:val="00EB05FB"/>
    <w:rsid w:val="00EB0FD6"/>
    <w:rsid w:val="00EB1523"/>
    <w:rsid w:val="00EB2D7C"/>
    <w:rsid w:val="00EB4D44"/>
    <w:rsid w:val="00EB53CE"/>
    <w:rsid w:val="00EB5A60"/>
    <w:rsid w:val="00EC1888"/>
    <w:rsid w:val="00EC23CA"/>
    <w:rsid w:val="00EC30A5"/>
    <w:rsid w:val="00EC3A00"/>
    <w:rsid w:val="00EC3FFB"/>
    <w:rsid w:val="00ED090D"/>
    <w:rsid w:val="00ED0AFE"/>
    <w:rsid w:val="00ED3B85"/>
    <w:rsid w:val="00ED481D"/>
    <w:rsid w:val="00ED6DCE"/>
    <w:rsid w:val="00ED7A48"/>
    <w:rsid w:val="00EE03CA"/>
    <w:rsid w:val="00EE0EBB"/>
    <w:rsid w:val="00EE1017"/>
    <w:rsid w:val="00EE16FB"/>
    <w:rsid w:val="00EE27ED"/>
    <w:rsid w:val="00EE35D5"/>
    <w:rsid w:val="00EE3FAA"/>
    <w:rsid w:val="00EE5303"/>
    <w:rsid w:val="00EE5F4B"/>
    <w:rsid w:val="00EE6521"/>
    <w:rsid w:val="00EE6ADF"/>
    <w:rsid w:val="00EE6FDF"/>
    <w:rsid w:val="00EF1B3E"/>
    <w:rsid w:val="00EF2123"/>
    <w:rsid w:val="00EF2960"/>
    <w:rsid w:val="00EF354E"/>
    <w:rsid w:val="00EF3848"/>
    <w:rsid w:val="00EF40B1"/>
    <w:rsid w:val="00EF4453"/>
    <w:rsid w:val="00EF6C93"/>
    <w:rsid w:val="00EF6E5F"/>
    <w:rsid w:val="00F0005A"/>
    <w:rsid w:val="00F0044D"/>
    <w:rsid w:val="00F00FF6"/>
    <w:rsid w:val="00F01AC4"/>
    <w:rsid w:val="00F01E52"/>
    <w:rsid w:val="00F03019"/>
    <w:rsid w:val="00F03972"/>
    <w:rsid w:val="00F04499"/>
    <w:rsid w:val="00F04F9E"/>
    <w:rsid w:val="00F05673"/>
    <w:rsid w:val="00F0659E"/>
    <w:rsid w:val="00F0661A"/>
    <w:rsid w:val="00F11049"/>
    <w:rsid w:val="00F116D9"/>
    <w:rsid w:val="00F1219B"/>
    <w:rsid w:val="00F12DB4"/>
    <w:rsid w:val="00F130CB"/>
    <w:rsid w:val="00F144F8"/>
    <w:rsid w:val="00F16622"/>
    <w:rsid w:val="00F17938"/>
    <w:rsid w:val="00F17B9B"/>
    <w:rsid w:val="00F17CCD"/>
    <w:rsid w:val="00F20BCD"/>
    <w:rsid w:val="00F20EDF"/>
    <w:rsid w:val="00F20FB4"/>
    <w:rsid w:val="00F2140F"/>
    <w:rsid w:val="00F23657"/>
    <w:rsid w:val="00F23E97"/>
    <w:rsid w:val="00F24BC1"/>
    <w:rsid w:val="00F25AD1"/>
    <w:rsid w:val="00F2757C"/>
    <w:rsid w:val="00F27CFB"/>
    <w:rsid w:val="00F31F9D"/>
    <w:rsid w:val="00F324CD"/>
    <w:rsid w:val="00F34A3A"/>
    <w:rsid w:val="00F355CF"/>
    <w:rsid w:val="00F35C9C"/>
    <w:rsid w:val="00F35F20"/>
    <w:rsid w:val="00F3779E"/>
    <w:rsid w:val="00F37E21"/>
    <w:rsid w:val="00F37FAB"/>
    <w:rsid w:val="00F46658"/>
    <w:rsid w:val="00F474EA"/>
    <w:rsid w:val="00F4799F"/>
    <w:rsid w:val="00F47BFE"/>
    <w:rsid w:val="00F501D4"/>
    <w:rsid w:val="00F5075F"/>
    <w:rsid w:val="00F50E9A"/>
    <w:rsid w:val="00F52BFF"/>
    <w:rsid w:val="00F52C20"/>
    <w:rsid w:val="00F52F43"/>
    <w:rsid w:val="00F5343C"/>
    <w:rsid w:val="00F54D61"/>
    <w:rsid w:val="00F55CC6"/>
    <w:rsid w:val="00F561F3"/>
    <w:rsid w:val="00F56BDD"/>
    <w:rsid w:val="00F56F47"/>
    <w:rsid w:val="00F571C2"/>
    <w:rsid w:val="00F577F9"/>
    <w:rsid w:val="00F60EF1"/>
    <w:rsid w:val="00F61D44"/>
    <w:rsid w:val="00F62678"/>
    <w:rsid w:val="00F6345A"/>
    <w:rsid w:val="00F64034"/>
    <w:rsid w:val="00F64222"/>
    <w:rsid w:val="00F64488"/>
    <w:rsid w:val="00F65182"/>
    <w:rsid w:val="00F65A2E"/>
    <w:rsid w:val="00F71581"/>
    <w:rsid w:val="00F73204"/>
    <w:rsid w:val="00F7330D"/>
    <w:rsid w:val="00F73AA0"/>
    <w:rsid w:val="00F74B54"/>
    <w:rsid w:val="00F74C77"/>
    <w:rsid w:val="00F74EBC"/>
    <w:rsid w:val="00F74FD3"/>
    <w:rsid w:val="00F75414"/>
    <w:rsid w:val="00F75D97"/>
    <w:rsid w:val="00F76235"/>
    <w:rsid w:val="00F772F3"/>
    <w:rsid w:val="00F77D4F"/>
    <w:rsid w:val="00F80447"/>
    <w:rsid w:val="00F80E62"/>
    <w:rsid w:val="00F82071"/>
    <w:rsid w:val="00F82C3D"/>
    <w:rsid w:val="00F83A9A"/>
    <w:rsid w:val="00F83CEE"/>
    <w:rsid w:val="00F83CF2"/>
    <w:rsid w:val="00F83DA4"/>
    <w:rsid w:val="00F85049"/>
    <w:rsid w:val="00F85CF8"/>
    <w:rsid w:val="00F869B7"/>
    <w:rsid w:val="00F87C65"/>
    <w:rsid w:val="00F87DAF"/>
    <w:rsid w:val="00F90295"/>
    <w:rsid w:val="00F90C66"/>
    <w:rsid w:val="00F91449"/>
    <w:rsid w:val="00F92582"/>
    <w:rsid w:val="00F92E42"/>
    <w:rsid w:val="00F948D4"/>
    <w:rsid w:val="00F9519C"/>
    <w:rsid w:val="00F95346"/>
    <w:rsid w:val="00F969C8"/>
    <w:rsid w:val="00F96F29"/>
    <w:rsid w:val="00F975C8"/>
    <w:rsid w:val="00F97D14"/>
    <w:rsid w:val="00FA0451"/>
    <w:rsid w:val="00FA057C"/>
    <w:rsid w:val="00FA0E22"/>
    <w:rsid w:val="00FA1380"/>
    <w:rsid w:val="00FA1ACE"/>
    <w:rsid w:val="00FA2078"/>
    <w:rsid w:val="00FA3067"/>
    <w:rsid w:val="00FA3FA9"/>
    <w:rsid w:val="00FA4E9F"/>
    <w:rsid w:val="00FA54B6"/>
    <w:rsid w:val="00FA5710"/>
    <w:rsid w:val="00FA774B"/>
    <w:rsid w:val="00FB1373"/>
    <w:rsid w:val="00FB2A50"/>
    <w:rsid w:val="00FB50E8"/>
    <w:rsid w:val="00FB517F"/>
    <w:rsid w:val="00FB52EA"/>
    <w:rsid w:val="00FB5C20"/>
    <w:rsid w:val="00FB5D2F"/>
    <w:rsid w:val="00FB74D3"/>
    <w:rsid w:val="00FC26DF"/>
    <w:rsid w:val="00FC3599"/>
    <w:rsid w:val="00FC3DB6"/>
    <w:rsid w:val="00FC3EEB"/>
    <w:rsid w:val="00FC4009"/>
    <w:rsid w:val="00FC40D1"/>
    <w:rsid w:val="00FC454A"/>
    <w:rsid w:val="00FC4DD1"/>
    <w:rsid w:val="00FC6E71"/>
    <w:rsid w:val="00FC76C1"/>
    <w:rsid w:val="00FC7D6C"/>
    <w:rsid w:val="00FD395F"/>
    <w:rsid w:val="00FD48DC"/>
    <w:rsid w:val="00FD4931"/>
    <w:rsid w:val="00FD506A"/>
    <w:rsid w:val="00FD5DC6"/>
    <w:rsid w:val="00FE02D8"/>
    <w:rsid w:val="00FE0A7B"/>
    <w:rsid w:val="00FE1519"/>
    <w:rsid w:val="00FE1F64"/>
    <w:rsid w:val="00FE2551"/>
    <w:rsid w:val="00FE3237"/>
    <w:rsid w:val="00FE4398"/>
    <w:rsid w:val="00FE4A30"/>
    <w:rsid w:val="00FE5464"/>
    <w:rsid w:val="00FF0C4B"/>
    <w:rsid w:val="00FF17E5"/>
    <w:rsid w:val="00FF1B64"/>
    <w:rsid w:val="00FF206D"/>
    <w:rsid w:val="00FF28AF"/>
    <w:rsid w:val="00FF3068"/>
    <w:rsid w:val="00FF3D53"/>
    <w:rsid w:val="00FF5E0A"/>
    <w:rsid w:val="00FF668E"/>
    <w:rsid w:val="00FF6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B325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18174CC81C870C78BDC235E45A70CC4F06D58065F55DEFAF888652F06A85FBE570E826EA6D816FC3y1H" TargetMode="External"/><Relationship Id="rId18" Type="http://schemas.openxmlformats.org/officeDocument/2006/relationships/hyperlink" Target="consultantplus://offline/ref=2818174CC81C870C78BDC235E45A70CC4901D48F6EF600E5A7D18A50F765DAECE239E427EA6D82C6y5H" TargetMode="External"/><Relationship Id="rId26" Type="http://schemas.openxmlformats.org/officeDocument/2006/relationships/hyperlink" Target="consultantplus://offline/ref=2818174CC81C870C78BDC235E45A70CC4903D58267F600E5A7D18A50F765DAECE239E427EA6D83C6yFH" TargetMode="External"/><Relationship Id="rId39" Type="http://schemas.openxmlformats.org/officeDocument/2006/relationships/hyperlink" Target="consultantplus://offline/ref=2818174CC81C870C78BDC235E45A70CC4F07DF8E67F85DEFAF888652F06A85FBE570E826EA6D8B62C3y2H" TargetMode="External"/><Relationship Id="rId21" Type="http://schemas.openxmlformats.org/officeDocument/2006/relationships/hyperlink" Target="consultantplus://offline/ref=2818174CC81C870C78BDC235E45A70CC4F06DB8066FE5DEFAF888652F06A85FBE570E826EA6D8362C3yAH" TargetMode="External"/><Relationship Id="rId34" Type="http://schemas.openxmlformats.org/officeDocument/2006/relationships/hyperlink" Target="consultantplus://offline/ref=2818174CC81C870C78BDC235E45A70CC4F06DC8065FD5DEFAF888652F06A85FBE570E826EA6D866FC3y7H" TargetMode="External"/><Relationship Id="rId42" Type="http://schemas.openxmlformats.org/officeDocument/2006/relationships/hyperlink" Target="consultantplus://offline/ref=2818174CC81C870C78BDC235E45A70CC4F07DE8664FF5DEFAF888652F06A85FBE570E826EA6D8364C3y3H" TargetMode="External"/><Relationship Id="rId47" Type="http://schemas.openxmlformats.org/officeDocument/2006/relationships/hyperlink" Target="consultantplus://offline/ref=2818174CC81C870C78BDC235E45A70CC4F06D58164FE5DEFAF888652F06A85FBE570E826E26BC8y0H" TargetMode="External"/><Relationship Id="rId50" Type="http://schemas.openxmlformats.org/officeDocument/2006/relationships/hyperlink" Target="consultantplus://offline/ref=2818174CC81C870C78BDC235E45A70CC4F05DF8765FD5DEFAF888652F06A85FBE570E826EA6D8361C3y1H" TargetMode="External"/><Relationship Id="rId55" Type="http://schemas.openxmlformats.org/officeDocument/2006/relationships/hyperlink" Target="consultantplus://offline/ref=2818174CC81C870C78BDC235E45A70CC4800D48660F600E5A7D18A50F765DAECE239E427EA6C84C6y7H" TargetMode="External"/><Relationship Id="rId7" Type="http://schemas.openxmlformats.org/officeDocument/2006/relationships/hyperlink" Target="consultantplus://offline/ref=2818174CC81C870C78BDC235E45A70CC4705DF8666F600E5A7D18A50F765DAECE239E427EA6D81C6y0H" TargetMode="External"/><Relationship Id="rId12" Type="http://schemas.openxmlformats.org/officeDocument/2006/relationships/hyperlink" Target="consultantplus://offline/ref=2818174CC81C870C78BDC235E45A70CC4C0DDA836CAB0AEDFEDD88C5y7H" TargetMode="External"/><Relationship Id="rId17" Type="http://schemas.openxmlformats.org/officeDocument/2006/relationships/hyperlink" Target="consultantplus://offline/ref=2818174CC81C870C78BDC235E45A70CC4F06D58064F55DEFAF888652F06A85FBE570E826EA6C8B61C3y3H" TargetMode="External"/><Relationship Id="rId25" Type="http://schemas.openxmlformats.org/officeDocument/2006/relationships/hyperlink" Target="consultantplus://offline/ref=2818174CC81C870C78BDC235E45A70CC4F06DE8367F55DEFAF888652F0C6yAH" TargetMode="External"/><Relationship Id="rId33" Type="http://schemas.openxmlformats.org/officeDocument/2006/relationships/hyperlink" Target="consultantplus://offline/ref=2818174CC81C870C78BDC235E45A70CC4F06DC8065FD5DEFAF888652F06A85FBE570E826EA6D866FC3y0H" TargetMode="External"/><Relationship Id="rId38" Type="http://schemas.openxmlformats.org/officeDocument/2006/relationships/hyperlink" Target="consultantplus://offline/ref=2818174CC81C870C78BDC235E45A70CC4F06DE8266FD5DEFAF888652F06A85FBE570E826EA6D826FC3y0H" TargetMode="External"/><Relationship Id="rId46" Type="http://schemas.openxmlformats.org/officeDocument/2006/relationships/hyperlink" Target="consultantplus://offline/ref=2818174CC81C870C78BDC235E45A70CC4F06D58164FE5DEFAF888652F06A85FBE570E826EE6EC8y6H" TargetMode="External"/><Relationship Id="rId2" Type="http://schemas.openxmlformats.org/officeDocument/2006/relationships/settings" Target="settings.xml"/><Relationship Id="rId16" Type="http://schemas.openxmlformats.org/officeDocument/2006/relationships/hyperlink" Target="consultantplus://offline/ref=2818174CC81C870C78BDC235E45A70CC4F07D88165FE5DEFAF888652F06A85FBE570E826EA6D8364C3y1H" TargetMode="External"/><Relationship Id="rId20" Type="http://schemas.openxmlformats.org/officeDocument/2006/relationships/hyperlink" Target="consultantplus://offline/ref=2818174CC81C870C78BDC235E45A70CC4F06DC8367FB5DEFAF888652F06A85FBE570E826EA6D8365C3y1H" TargetMode="External"/><Relationship Id="rId29" Type="http://schemas.openxmlformats.org/officeDocument/2006/relationships/hyperlink" Target="consultantplus://offline/ref=2818174CC81C870C78BDC235E45A70CC4F06DC8065FD5DEFAF888652F06A85FBE570E826EA6D8660C3yAH" TargetMode="External"/><Relationship Id="rId41" Type="http://schemas.openxmlformats.org/officeDocument/2006/relationships/hyperlink" Target="consultantplus://offline/ref=2818174CC81C870C78BDC235E45A70CC4F07DF8E67F85DEFAF888652F06A85FBE570E826EA6D8567C3y7H" TargetMode="External"/><Relationship Id="rId54" Type="http://schemas.openxmlformats.org/officeDocument/2006/relationships/hyperlink" Target="consultantplus://offline/ref=2818174CC81C870C78BDC235E45A70CC4B0DDE8663F600E5A7D18A50CFy7H" TargetMode="External"/><Relationship Id="rId1" Type="http://schemas.openxmlformats.org/officeDocument/2006/relationships/styles" Target="styles.xml"/><Relationship Id="rId6" Type="http://schemas.openxmlformats.org/officeDocument/2006/relationships/hyperlink" Target="consultantplus://offline/ref=2818174CC81C870C78BDC235E45A70CC4F06DE8563F55DEFAF888652F06A85FBE570E826EA6D8465C3y7H" TargetMode="External"/><Relationship Id="rId11" Type="http://schemas.openxmlformats.org/officeDocument/2006/relationships/hyperlink" Target="consultantplus://offline/ref=2818174CC81C870C78BDC235E45A70CC4F07DF8163FD5DEFAF888652F06A85FBE570E826EA6D8565C3y7H" TargetMode="External"/><Relationship Id="rId24" Type="http://schemas.openxmlformats.org/officeDocument/2006/relationships/hyperlink" Target="consultantplus://offline/ref=2818174CC81C870C78BDC235E45A70CC4F06DF8F65F45DEFAF888652F06A85FBE570E826EA6D856FC3y2H" TargetMode="External"/><Relationship Id="rId32" Type="http://schemas.openxmlformats.org/officeDocument/2006/relationships/hyperlink" Target="consultantplus://offline/ref=2818174CC81C870C78BDC235E45A70CC4F05DF8765FD5DEFAF888652F06A85FBE570E826EA6D8362C3y4H" TargetMode="External"/><Relationship Id="rId37" Type="http://schemas.openxmlformats.org/officeDocument/2006/relationships/hyperlink" Target="consultantplus://offline/ref=2818174CC81C870C78BDC235E45A70CC4F05DF8765FD5DEFAF888652F06A85FBE570E826EA6D8362C3yAH" TargetMode="External"/><Relationship Id="rId40" Type="http://schemas.openxmlformats.org/officeDocument/2006/relationships/hyperlink" Target="consultantplus://offline/ref=2818174CC81C870C78BDC235E45A70CC4F06DE826EFF5DEFAF888652F0C6yAH" TargetMode="External"/><Relationship Id="rId45" Type="http://schemas.openxmlformats.org/officeDocument/2006/relationships/hyperlink" Target="consultantplus://offline/ref=2818174CC81C870C78BDC235E45A70CC4F06D58164FE5DEFAF888652F06A85FBE570E826EE6DC8y0H" TargetMode="External"/><Relationship Id="rId53" Type="http://schemas.openxmlformats.org/officeDocument/2006/relationships/hyperlink" Target="consultantplus://offline/ref=2818174CC81C870C78BDC235E45A70CC4F07DF8163FD5DEFAF888652F06A85FBE570E826EA6D8565C3y7H" TargetMode="External"/><Relationship Id="rId5" Type="http://schemas.openxmlformats.org/officeDocument/2006/relationships/hyperlink" Target="consultantplus://offline/ref=2818174CC81C870C78BDC235E45A70CC4F05DF8765FD5DEFAF888652F06A85FBE570E826EA6D8362C3y5H" TargetMode="External"/><Relationship Id="rId15" Type="http://schemas.openxmlformats.org/officeDocument/2006/relationships/hyperlink" Target="consultantplus://offline/ref=2818174CC81C870C78BDC235E45A70CC490DDB8067F600E5A7D18A50F765DAECE239E427EA6D83C6y2H" TargetMode="External"/><Relationship Id="rId23" Type="http://schemas.openxmlformats.org/officeDocument/2006/relationships/hyperlink" Target="consultantplus://offline/ref=2818174CC81C870C78BDC235E45A70CC4601D58165F600E5A7D18A50CFy7H" TargetMode="External"/><Relationship Id="rId28" Type="http://schemas.openxmlformats.org/officeDocument/2006/relationships/hyperlink" Target="consultantplus://offline/ref=2818174CC81C870C78BDC235E45A70CC4901D48F6EF600E5A7D18A50F765DAECE239E427EA6D82C6y5H" TargetMode="External"/><Relationship Id="rId36" Type="http://schemas.openxmlformats.org/officeDocument/2006/relationships/hyperlink" Target="consultantplus://offline/ref=2818174CC81C870C78BDC235E45A70CC4903D4806EF600E5A7D18A50F765DAECE239E427EA6D81C6y3H" TargetMode="External"/><Relationship Id="rId49" Type="http://schemas.openxmlformats.org/officeDocument/2006/relationships/hyperlink" Target="consultantplus://offline/ref=2818174CC81C870C78BDDC3BE05A70CC4F06DA8364F85DEFAF888652F06A85FBE570E826EA6D8366C3y2H" TargetMode="External"/><Relationship Id="rId57" Type="http://schemas.openxmlformats.org/officeDocument/2006/relationships/theme" Target="theme/theme1.xml"/><Relationship Id="rId10" Type="http://schemas.openxmlformats.org/officeDocument/2006/relationships/hyperlink" Target="consultantplus://offline/ref=2818174CC81C870C78BDC235E45A70CC4F07DF8E67F85DEFAF888652F06A85FBE570E826EA6D8567C3y7H" TargetMode="External"/><Relationship Id="rId19" Type="http://schemas.openxmlformats.org/officeDocument/2006/relationships/hyperlink" Target="consultantplus://offline/ref=2818174CC81C870C78BDC235E45A70CC4F06D5826FFD5DEFAF888652F06A85FBE570E826EA6C8261C3yAH" TargetMode="External"/><Relationship Id="rId31" Type="http://schemas.openxmlformats.org/officeDocument/2006/relationships/hyperlink" Target="consultantplus://offline/ref=2818174CC81C870C78BDC235E45A70CC4F06DC8065FD5DEFAF888652F06A85FBE570E826EA6D866FC3y3H" TargetMode="External"/><Relationship Id="rId44" Type="http://schemas.openxmlformats.org/officeDocument/2006/relationships/hyperlink" Target="consultantplus://offline/ref=2818174CC81C870C78BDC235E45A70CC4F07DF8666FD5DEFAF888652F06A85FBE570E826EA6D8264C3y2H" TargetMode="External"/><Relationship Id="rId52" Type="http://schemas.openxmlformats.org/officeDocument/2006/relationships/hyperlink" Target="consultantplus://offline/ref=2818174CC81C870C78BDC235E45A70CC4F05DF8765FD5DEFAF888652F06A85FBE570E826EA6D8361C3y5H" TargetMode="External"/><Relationship Id="rId4" Type="http://schemas.openxmlformats.org/officeDocument/2006/relationships/hyperlink" Target="consultantplus://offline/ref=2818174CC81C870C78BDC235E45A70CC4F06DC8065FD5DEFAF888652F06A85FBE570E826EA6D8660C3y4H" TargetMode="External"/><Relationship Id="rId9" Type="http://schemas.openxmlformats.org/officeDocument/2006/relationships/hyperlink" Target="consultantplus://offline/ref=2818174CC81C870C78BDC235E45A70CC4F05DF876FFF5DEFAF888652F06A85FBE570E826EA6D8365C3yBH" TargetMode="External"/><Relationship Id="rId14" Type="http://schemas.openxmlformats.org/officeDocument/2006/relationships/hyperlink" Target="consultantplus://offline/ref=2818174CC81C870C78BDC235E45A70CC4705DF8666F600E5A7D18A50F765DAECE239E427EA6D81C6y0H" TargetMode="External"/><Relationship Id="rId22" Type="http://schemas.openxmlformats.org/officeDocument/2006/relationships/hyperlink" Target="consultantplus://offline/ref=2818174CC81C870C78BDC235E45A70CC4F06DE8265FF5DEFAF888652F06A85FBE570E82FCEy8H" TargetMode="External"/><Relationship Id="rId27" Type="http://schemas.openxmlformats.org/officeDocument/2006/relationships/hyperlink" Target="consultantplus://offline/ref=2818174CC81C870C78BDC235E45A70CC4F06DE8563F55DEFAF888652F06A85FBE570E826EA6D8465C3y7H" TargetMode="External"/><Relationship Id="rId30" Type="http://schemas.openxmlformats.org/officeDocument/2006/relationships/hyperlink" Target="consultantplus://offline/ref=2818174CC81C870C78BDC235E45A70CC4903D58267F600E5A7D18A50F765DAECE239E427EA6D83C6yFH" TargetMode="External"/><Relationship Id="rId35" Type="http://schemas.openxmlformats.org/officeDocument/2006/relationships/hyperlink" Target="consultantplus://offline/ref=2818174CC81C870C78BDC235E45A70CC4F06D58063FA5DEFAF888652F06A85FBE570E826EA6D8166C3y5H" TargetMode="External"/><Relationship Id="rId43" Type="http://schemas.openxmlformats.org/officeDocument/2006/relationships/hyperlink" Target="consultantplus://offline/ref=2818174CC81C870C78BDC235E45A70CC4F05DF876FFF5DEFAF888652F06A85FBE570E826EA6D8365C3yBH" TargetMode="External"/><Relationship Id="rId48" Type="http://schemas.openxmlformats.org/officeDocument/2006/relationships/hyperlink" Target="consultantplus://offline/ref=2818174CC81C870C78BDC235E45A70CC4F06DF8662FA5DEFAF888652F06A85FBE570E826EA6D8366C3yBH" TargetMode="External"/><Relationship Id="rId56" Type="http://schemas.openxmlformats.org/officeDocument/2006/relationships/fontTable" Target="fontTable.xml"/><Relationship Id="rId8" Type="http://schemas.openxmlformats.org/officeDocument/2006/relationships/hyperlink" Target="consultantplus://offline/ref=2818174CC81C870C78BDC235E45A70CC4F07DF8666FD5DEFAF888652F06A85FBE570E826EA6D8264C3y2H" TargetMode="External"/><Relationship Id="rId51" Type="http://schemas.openxmlformats.org/officeDocument/2006/relationships/hyperlink" Target="consultantplus://offline/ref=2818174CC81C870C78BDC235E45A70CC4F05DF8765FD5DEFAF888652F06A85FBE570E826EA6D8361C3y7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9489</Words>
  <Characters>54091</Characters>
  <Application>Microsoft Office Word</Application>
  <DocSecurity>0</DocSecurity>
  <Lines>450</Lines>
  <Paragraphs>126</Paragraphs>
  <ScaleCrop>false</ScaleCrop>
  <Company/>
  <LinksUpToDate>false</LinksUpToDate>
  <CharactersWithSpaces>63454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Дорошенко</dc:creator>
  <cp:lastModifiedBy>Дорошенко</cp:lastModifiedBy>
  <cp:revision>2</cp:revision>
  <dcterms:created xsi:type="dcterms:W3CDTF">2015-05-20T08:59:00Z</dcterms:created>
  <dcterms:modified xsi:type="dcterms:W3CDTF">2015-05-20T08:59:00Z</dcterms:modified>
</cp:coreProperties>
</file>