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E8" w:rsidRPr="00A2048D" w:rsidRDefault="00B03924" w:rsidP="00314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8D">
        <w:rPr>
          <w:rFonts w:ascii="Times New Roman" w:hAnsi="Times New Roman" w:cs="Times New Roman"/>
          <w:b/>
          <w:sz w:val="28"/>
          <w:szCs w:val="28"/>
        </w:rPr>
        <w:t>Уважаемые жители Емельяновского района</w:t>
      </w:r>
      <w:r w:rsidR="00314EE8" w:rsidRPr="00A2048D">
        <w:rPr>
          <w:rFonts w:ascii="Times New Roman" w:hAnsi="Times New Roman" w:cs="Times New Roman"/>
          <w:b/>
          <w:sz w:val="28"/>
          <w:szCs w:val="28"/>
        </w:rPr>
        <w:t>!</w:t>
      </w:r>
    </w:p>
    <w:p w:rsidR="002813B3" w:rsidRPr="001E6C28" w:rsidRDefault="00314EE8" w:rsidP="00314E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C28">
        <w:rPr>
          <w:rFonts w:ascii="Times New Roman" w:hAnsi="Times New Roman" w:cs="Times New Roman"/>
          <w:sz w:val="24"/>
          <w:szCs w:val="24"/>
        </w:rPr>
        <w:t xml:space="preserve">Красноярский филиал Финансового университета при Правительстве Российской Федерации информирует о том, что жители района имеют возможность пройти </w:t>
      </w:r>
      <w:proofErr w:type="gramStart"/>
      <w:r w:rsidRPr="001E6C2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E6C28">
        <w:rPr>
          <w:rFonts w:ascii="Times New Roman" w:hAnsi="Times New Roman" w:cs="Times New Roman"/>
          <w:sz w:val="24"/>
          <w:szCs w:val="24"/>
        </w:rPr>
        <w:t xml:space="preserve"> профильным программам профессиональной переподготовки либо повышения квалификации в рамках федерального проекта «Содействие занятости» национального проекта «Демография».</w:t>
      </w:r>
    </w:p>
    <w:p w:rsidR="00CF78AB" w:rsidRPr="001E6C28" w:rsidRDefault="00CF78AB" w:rsidP="00314E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Pr="001E6C28">
        <w:rPr>
          <w:rFonts w:ascii="Times New Roman" w:hAnsi="Times New Roman" w:cs="Times New Roman"/>
          <w:sz w:val="24"/>
          <w:szCs w:val="24"/>
        </w:rPr>
        <w:t>Правительства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C28">
        <w:rPr>
          <w:rFonts w:ascii="Times New Roman" w:hAnsi="Times New Roman" w:cs="Times New Roman"/>
          <w:sz w:val="24"/>
          <w:szCs w:val="24"/>
        </w:rPr>
        <w:t>№800 от 27.05.2021</w:t>
      </w:r>
      <w:r>
        <w:rPr>
          <w:rFonts w:ascii="Times New Roman" w:hAnsi="Times New Roman" w:cs="Times New Roman"/>
          <w:sz w:val="24"/>
          <w:szCs w:val="24"/>
        </w:rPr>
        <w:t xml:space="preserve"> пройти обучение могут следующие </w:t>
      </w:r>
      <w:r w:rsidRPr="00D16C8D">
        <w:rPr>
          <w:rFonts w:ascii="Times New Roman" w:hAnsi="Times New Roman" w:cs="Times New Roman"/>
          <w:b/>
          <w:sz w:val="24"/>
          <w:szCs w:val="24"/>
        </w:rPr>
        <w:t>категории граждан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3D54" w:rsidRPr="001E6C28" w:rsidRDefault="00193D54" w:rsidP="00193D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C28">
        <w:rPr>
          <w:rFonts w:ascii="Times New Roman" w:hAnsi="Times New Roman" w:cs="Times New Roman"/>
          <w:sz w:val="24"/>
          <w:szCs w:val="24"/>
        </w:rPr>
        <w:t>Граждане в возрасте 50 лет и старше, граждане предпенсионного возраста.</w:t>
      </w:r>
    </w:p>
    <w:p w:rsidR="00193D54" w:rsidRPr="001E6C28" w:rsidRDefault="00193D54" w:rsidP="00193D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C28">
        <w:rPr>
          <w:rFonts w:ascii="Times New Roman" w:hAnsi="Times New Roman" w:cs="Times New Roman"/>
          <w:sz w:val="24"/>
          <w:szCs w:val="24"/>
        </w:rPr>
        <w:t>Женщины, находящиеся в отпуске по уходу за ребенком до достижения им возраста 3 лет.</w:t>
      </w:r>
    </w:p>
    <w:p w:rsidR="00193D54" w:rsidRPr="001E6C28" w:rsidRDefault="00193D54" w:rsidP="00193D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C28">
        <w:rPr>
          <w:rFonts w:ascii="Times New Roman" w:hAnsi="Times New Roman" w:cs="Times New Roman"/>
          <w:sz w:val="24"/>
          <w:szCs w:val="24"/>
        </w:rPr>
        <w:t>Женщины, не состоя</w:t>
      </w:r>
      <w:r w:rsidR="00B8090F">
        <w:rPr>
          <w:rFonts w:ascii="Times New Roman" w:hAnsi="Times New Roman" w:cs="Times New Roman"/>
          <w:sz w:val="24"/>
          <w:szCs w:val="24"/>
        </w:rPr>
        <w:t>щ</w:t>
      </w:r>
      <w:r w:rsidRPr="001E6C28">
        <w:rPr>
          <w:rFonts w:ascii="Times New Roman" w:hAnsi="Times New Roman" w:cs="Times New Roman"/>
          <w:sz w:val="24"/>
          <w:szCs w:val="24"/>
        </w:rPr>
        <w:t>ие в трудовых отношениях и имеющие детей дошкольного возраста в возрасте от 0 до 7 лет включительно.</w:t>
      </w:r>
    </w:p>
    <w:p w:rsidR="00193D54" w:rsidRPr="001E6C28" w:rsidRDefault="00193D54" w:rsidP="00193D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C28">
        <w:rPr>
          <w:rFonts w:ascii="Times New Roman" w:hAnsi="Times New Roman" w:cs="Times New Roman"/>
          <w:sz w:val="24"/>
          <w:szCs w:val="24"/>
        </w:rPr>
        <w:t>Работники, находящиеся под риском увольнения,  включая введение режима неполного рабочего времени, простой, временную остановку работ, предоставление отпусков без сохранения заработной платы, проведение мероприятий по высвобождению работников.</w:t>
      </w:r>
    </w:p>
    <w:p w:rsidR="00193D54" w:rsidRPr="001E6C28" w:rsidRDefault="00193D54" w:rsidP="00193D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C28">
        <w:rPr>
          <w:rFonts w:ascii="Times New Roman" w:hAnsi="Times New Roman" w:cs="Times New Roman"/>
          <w:sz w:val="24"/>
          <w:szCs w:val="24"/>
        </w:rPr>
        <w:t xml:space="preserve">Безработные граждане, зарегистрированные в органах службы занятости. </w:t>
      </w:r>
    </w:p>
    <w:p w:rsidR="00193D54" w:rsidRPr="001E6C28" w:rsidRDefault="00193D54" w:rsidP="00193D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C28">
        <w:rPr>
          <w:rFonts w:ascii="Times New Roman" w:hAnsi="Times New Roman" w:cs="Times New Roman"/>
          <w:sz w:val="24"/>
          <w:szCs w:val="24"/>
        </w:rPr>
        <w:t>Граждане из числа молодежи в возрасте до 35 лет включительно, относящиеся к следующим категориям:</w:t>
      </w:r>
    </w:p>
    <w:p w:rsidR="00193D54" w:rsidRPr="001E6C28" w:rsidRDefault="00454078" w:rsidP="00074683">
      <w:pPr>
        <w:jc w:val="both"/>
        <w:rPr>
          <w:rFonts w:ascii="Times New Roman" w:hAnsi="Times New Roman" w:cs="Times New Roman"/>
          <w:sz w:val="24"/>
          <w:szCs w:val="24"/>
        </w:rPr>
      </w:pPr>
      <w:r w:rsidRPr="001E6C28">
        <w:rPr>
          <w:rFonts w:ascii="Times New Roman" w:hAnsi="Times New Roman" w:cs="Times New Roman"/>
          <w:sz w:val="24"/>
          <w:szCs w:val="24"/>
        </w:rPr>
        <w:t xml:space="preserve">- граждане, которые </w:t>
      </w:r>
      <w:proofErr w:type="gramStart"/>
      <w:r w:rsidRPr="001E6C28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1E6C28">
        <w:rPr>
          <w:rFonts w:ascii="Times New Roman" w:hAnsi="Times New Roman" w:cs="Times New Roman"/>
          <w:sz w:val="24"/>
          <w:szCs w:val="24"/>
        </w:rPr>
        <w:t xml:space="preserve"> военной службы по призыву не являются занятыми в соответствии с законодательством Российской Федерации о занятости населения в течение 4 месяцев и более;</w:t>
      </w:r>
      <w:r w:rsidR="00193D54" w:rsidRPr="001E6C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4078" w:rsidRPr="001E6C28" w:rsidRDefault="00454078" w:rsidP="00074683">
      <w:pPr>
        <w:jc w:val="both"/>
        <w:rPr>
          <w:rFonts w:ascii="Times New Roman" w:hAnsi="Times New Roman" w:cs="Times New Roman"/>
          <w:sz w:val="24"/>
          <w:szCs w:val="24"/>
        </w:rPr>
      </w:pPr>
      <w:r w:rsidRPr="001E6C28">
        <w:rPr>
          <w:rFonts w:ascii="Times New Roman" w:hAnsi="Times New Roman" w:cs="Times New Roman"/>
          <w:sz w:val="24"/>
          <w:szCs w:val="24"/>
        </w:rPr>
        <w:t xml:space="preserve">- граждане, которые </w:t>
      </w:r>
      <w:proofErr w:type="gramStart"/>
      <w:r w:rsidRPr="001E6C28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1E6C28">
        <w:rPr>
          <w:rFonts w:ascii="Times New Roman" w:hAnsi="Times New Roman" w:cs="Times New Roman"/>
          <w:sz w:val="24"/>
          <w:szCs w:val="24"/>
        </w:rPr>
        <w:t xml:space="preserve"> им документа об образовании и (или) о квалификации не являются занятыми в соответствии с законодательством Российской Федерации о занятости населения в течение 4 месяцев и более;</w:t>
      </w:r>
    </w:p>
    <w:p w:rsidR="00454078" w:rsidRPr="001E6C28" w:rsidRDefault="00454078" w:rsidP="00074683">
      <w:pPr>
        <w:jc w:val="both"/>
        <w:rPr>
          <w:rFonts w:ascii="Times New Roman" w:hAnsi="Times New Roman" w:cs="Times New Roman"/>
          <w:sz w:val="24"/>
          <w:szCs w:val="24"/>
        </w:rPr>
      </w:pPr>
      <w:r w:rsidRPr="001E6C28">
        <w:rPr>
          <w:rFonts w:ascii="Times New Roman" w:hAnsi="Times New Roman" w:cs="Times New Roman"/>
          <w:sz w:val="24"/>
          <w:szCs w:val="24"/>
        </w:rPr>
        <w:t xml:space="preserve">- граждане, не имеющие среднего профессионального или высшего образования </w:t>
      </w:r>
      <w:r w:rsidR="009A0C03">
        <w:rPr>
          <w:rFonts w:ascii="Times New Roman" w:hAnsi="Times New Roman" w:cs="Times New Roman"/>
          <w:sz w:val="24"/>
          <w:szCs w:val="24"/>
        </w:rPr>
        <w:t>и</w:t>
      </w:r>
      <w:r w:rsidRPr="001E6C28">
        <w:rPr>
          <w:rFonts w:ascii="Times New Roman" w:hAnsi="Times New Roman" w:cs="Times New Roman"/>
          <w:sz w:val="24"/>
          <w:szCs w:val="24"/>
        </w:rPr>
        <w:t xml:space="preserve"> не обучающиеся по образовательным программам среднего профессионального или высшего образования (в случае обучения </w:t>
      </w:r>
      <w:proofErr w:type="gramStart"/>
      <w:r w:rsidRPr="001E6C2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E6C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6C28"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 w:rsidRPr="001E6C28">
        <w:rPr>
          <w:rFonts w:ascii="Times New Roman" w:hAnsi="Times New Roman" w:cs="Times New Roman"/>
          <w:sz w:val="24"/>
          <w:szCs w:val="24"/>
        </w:rPr>
        <w:t xml:space="preserve"> программам профессионального обучения)</w:t>
      </w:r>
      <w:r w:rsidR="00117C30" w:rsidRPr="001E6C28">
        <w:rPr>
          <w:rFonts w:ascii="Times New Roman" w:hAnsi="Times New Roman" w:cs="Times New Roman"/>
          <w:sz w:val="24"/>
          <w:szCs w:val="24"/>
        </w:rPr>
        <w:t>;</w:t>
      </w:r>
    </w:p>
    <w:p w:rsidR="00117C30" w:rsidRPr="001E6C28" w:rsidRDefault="00117C30" w:rsidP="00074683">
      <w:pPr>
        <w:jc w:val="both"/>
        <w:rPr>
          <w:rFonts w:ascii="Times New Roman" w:hAnsi="Times New Roman" w:cs="Times New Roman"/>
          <w:sz w:val="24"/>
          <w:szCs w:val="24"/>
        </w:rPr>
      </w:pPr>
      <w:r w:rsidRPr="001E6C28">
        <w:rPr>
          <w:rFonts w:ascii="Times New Roman" w:hAnsi="Times New Roman" w:cs="Times New Roman"/>
          <w:sz w:val="24"/>
          <w:szCs w:val="24"/>
        </w:rPr>
        <w:t>- граждане, находящиеся под риском увольнения (граждане, планируемые к увольнению в связи с ликвидацией организации либо с прекращением деятельности индивидуального предпринимателя, сокращением</w:t>
      </w:r>
      <w:r w:rsidR="00074683" w:rsidRPr="001E6C28">
        <w:rPr>
          <w:rFonts w:ascii="Times New Roman" w:hAnsi="Times New Roman" w:cs="Times New Roman"/>
          <w:sz w:val="24"/>
          <w:szCs w:val="24"/>
        </w:rPr>
        <w:t xml:space="preserve"> численности или штата работников организации, индивидуального предпринимателя и возможным расторжением с ним трудовых договоров);</w:t>
      </w:r>
    </w:p>
    <w:p w:rsidR="00074683" w:rsidRPr="001E6C28" w:rsidRDefault="00074683" w:rsidP="0007468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C28">
        <w:rPr>
          <w:rFonts w:ascii="Times New Roman" w:hAnsi="Times New Roman" w:cs="Times New Roman"/>
          <w:sz w:val="24"/>
          <w:szCs w:val="24"/>
        </w:rPr>
        <w:t xml:space="preserve">- граждане, завершающие обучение по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обратившиеся в органы службы занятости по месту жительства, для которых отсутствует подходящая работа по получаемой профессии (специальности). </w:t>
      </w:r>
      <w:proofErr w:type="gramEnd"/>
    </w:p>
    <w:p w:rsidR="00074683" w:rsidRPr="001E6C28" w:rsidRDefault="00074683" w:rsidP="0045407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6C28">
        <w:rPr>
          <w:rFonts w:ascii="Times New Roman" w:hAnsi="Times New Roman" w:cs="Times New Roman"/>
          <w:b/>
          <w:sz w:val="24"/>
          <w:szCs w:val="24"/>
        </w:rPr>
        <w:lastRenderedPageBreak/>
        <w:t>Требование к образованию:</w:t>
      </w:r>
      <w:r w:rsidR="00AE574B" w:rsidRPr="001E6C28">
        <w:rPr>
          <w:rFonts w:ascii="Times New Roman" w:hAnsi="Times New Roman" w:cs="Times New Roman"/>
          <w:sz w:val="24"/>
          <w:szCs w:val="24"/>
        </w:rPr>
        <w:t xml:space="preserve"> наличие среднего профессионального (высшего) образования.</w:t>
      </w:r>
    </w:p>
    <w:p w:rsidR="0016672C" w:rsidRPr="001E6C28" w:rsidRDefault="0016672C" w:rsidP="0045407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6C28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1E6C28">
        <w:rPr>
          <w:rFonts w:ascii="Times New Roman" w:hAnsi="Times New Roman" w:cs="Times New Roman"/>
          <w:sz w:val="24"/>
          <w:szCs w:val="24"/>
        </w:rPr>
        <w:t xml:space="preserve"> дистанционная.</w:t>
      </w:r>
    </w:p>
    <w:p w:rsidR="00293200" w:rsidRPr="001E6C28" w:rsidRDefault="00293200" w:rsidP="0029320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6C28">
        <w:rPr>
          <w:rFonts w:ascii="Times New Roman" w:hAnsi="Times New Roman" w:cs="Times New Roman"/>
          <w:sz w:val="24"/>
          <w:szCs w:val="24"/>
        </w:rPr>
        <w:t>По окончании обучения слушателю выдается диплом о профессиональной переподготовке либо удостоверение о повышении квалификации Финансового университета при Правительстве Российской Федерации.</w:t>
      </w:r>
    </w:p>
    <w:p w:rsidR="00074683" w:rsidRPr="001E6C28" w:rsidRDefault="00074683" w:rsidP="0045407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3200" w:rsidRPr="001E6C28" w:rsidRDefault="00700FB9" w:rsidP="0045407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D11972" w:rsidRPr="001E6C28">
        <w:rPr>
          <w:rFonts w:ascii="Times New Roman" w:hAnsi="Times New Roman" w:cs="Times New Roman"/>
          <w:sz w:val="24"/>
          <w:szCs w:val="24"/>
        </w:rPr>
        <w:t xml:space="preserve">: Программа профессиональной переподготовки и повышения квалификации </w:t>
      </w:r>
    </w:p>
    <w:p w:rsidR="00293200" w:rsidRDefault="00293200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700FB9" w:rsidRPr="006E1988" w:rsidRDefault="006E1988" w:rsidP="006E1988">
      <w:pPr>
        <w:pStyle w:val="a3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Для получения данной услуги нужно обратиться в ФГОБУ высшего образования «Финансовый университет при Правительстве Российской Федерации» (</w:t>
      </w:r>
      <w:proofErr w:type="spellStart"/>
      <w:r>
        <w:rPr>
          <w:rFonts w:ascii="Times New Roman" w:hAnsi="Times New Roman" w:cs="Times New Roman"/>
        </w:rPr>
        <w:t>Финуниверситет</w:t>
      </w:r>
      <w:proofErr w:type="spellEnd"/>
      <w:r>
        <w:rPr>
          <w:rFonts w:ascii="Times New Roman" w:hAnsi="Times New Roman" w:cs="Times New Roman"/>
        </w:rPr>
        <w:t xml:space="preserve">) по телефону </w:t>
      </w:r>
      <w:r w:rsidRPr="006E1988">
        <w:rPr>
          <w:rFonts w:ascii="Times New Roman" w:hAnsi="Times New Roman" w:cs="Times New Roman"/>
          <w:b/>
        </w:rPr>
        <w:t>+7(391)245-88-84</w:t>
      </w:r>
    </w:p>
    <w:p w:rsidR="00700FB9" w:rsidRDefault="00700FB9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700FB9" w:rsidRDefault="00700FB9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700FB9" w:rsidRDefault="00700FB9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700FB9" w:rsidRDefault="00700FB9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700FB9" w:rsidRDefault="00700FB9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700FB9" w:rsidRDefault="00700FB9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700FB9" w:rsidRDefault="00700FB9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700FB9" w:rsidRDefault="00700FB9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700FB9" w:rsidRDefault="00700FB9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700FB9" w:rsidRDefault="00700FB9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700FB9" w:rsidRDefault="00700FB9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700FB9" w:rsidRDefault="00700FB9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700FB9" w:rsidRDefault="00700FB9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700FB9" w:rsidRDefault="00700FB9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700FB9" w:rsidRDefault="00700FB9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700FB9" w:rsidRDefault="00700FB9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700FB9" w:rsidRDefault="00700FB9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700FB9" w:rsidRDefault="00700FB9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700FB9" w:rsidRDefault="00700FB9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700FB9" w:rsidRDefault="00700FB9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700FB9" w:rsidRDefault="00700FB9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700FB9" w:rsidRDefault="00700FB9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700FB9" w:rsidRDefault="00700FB9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700FB9" w:rsidRDefault="00700FB9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700FB9" w:rsidRDefault="00700FB9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700FB9" w:rsidRDefault="00700FB9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700FB9" w:rsidRDefault="00700FB9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700FB9" w:rsidRDefault="00700FB9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700FB9" w:rsidRDefault="00700FB9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700FB9" w:rsidRDefault="00700FB9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700FB9" w:rsidRDefault="00700FB9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700FB9" w:rsidRDefault="00700FB9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700FB9" w:rsidRDefault="00700FB9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700FB9" w:rsidRDefault="00700FB9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700FB9" w:rsidRDefault="00700FB9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1E6C28" w:rsidRPr="001E6C28" w:rsidRDefault="001E6C28" w:rsidP="001E6C28">
      <w:pPr>
        <w:jc w:val="right"/>
        <w:rPr>
          <w:rFonts w:ascii="Times New Roman" w:hAnsi="Times New Roman" w:cs="Times New Roman"/>
          <w:sz w:val="24"/>
          <w:szCs w:val="24"/>
        </w:rPr>
      </w:pPr>
      <w:r w:rsidRPr="001E6C2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E6C28" w:rsidRPr="001E6C28" w:rsidRDefault="001E6C28" w:rsidP="001E6C28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C28">
        <w:rPr>
          <w:rFonts w:ascii="Times New Roman" w:hAnsi="Times New Roman" w:cs="Times New Roman"/>
          <w:sz w:val="24"/>
          <w:szCs w:val="24"/>
        </w:rPr>
        <w:t xml:space="preserve">Перечень образовательных программ Красноярского филиала </w:t>
      </w:r>
      <w:proofErr w:type="spellStart"/>
      <w:r w:rsidRPr="001E6C28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1E6C28">
        <w:rPr>
          <w:rFonts w:ascii="Times New Roman" w:hAnsi="Times New Roman" w:cs="Times New Roman"/>
          <w:sz w:val="24"/>
          <w:szCs w:val="24"/>
        </w:rPr>
        <w:t xml:space="preserve">, реализуемых в 2022 году в рамках мероприятий федерального проекта </w:t>
      </w:r>
      <w:bookmarkStart w:id="0" w:name="_GoBack"/>
      <w:bookmarkEnd w:id="0"/>
      <w:r w:rsidRPr="001E6C28">
        <w:rPr>
          <w:rFonts w:ascii="Times New Roman" w:hAnsi="Times New Roman" w:cs="Times New Roman"/>
          <w:sz w:val="24"/>
          <w:szCs w:val="24"/>
        </w:rPr>
        <w:t xml:space="preserve">«Содействие занятости» национального проекта «Демография» </w:t>
      </w:r>
    </w:p>
    <w:p w:rsidR="001E6C28" w:rsidRDefault="001E6C28" w:rsidP="001E6C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57"/>
        <w:gridCol w:w="7065"/>
        <w:gridCol w:w="1948"/>
      </w:tblGrid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. ч.</w:t>
            </w:r>
          </w:p>
        </w:tc>
      </w:tr>
      <w:tr w:rsidR="001E6C28" w:rsidRPr="001E6C28" w:rsidTr="00715848">
        <w:tc>
          <w:tcPr>
            <w:tcW w:w="10195" w:type="dxa"/>
            <w:gridSpan w:val="3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 данных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проектов по роботизации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Системный администратор </w:t>
            </w:r>
            <w:proofErr w:type="spellStart"/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Linux</w:t>
            </w:r>
            <w:proofErr w:type="spellEnd"/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</w:t>
            </w:r>
            <w:proofErr w:type="gramStart"/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ст в сф</w:t>
            </w:r>
            <w:proofErr w:type="gramEnd"/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ере управления ЖКХ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оплате труда, компенсациям и льготам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</w:t>
            </w:r>
            <w:proofErr w:type="gramStart"/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ст в сф</w:t>
            </w:r>
            <w:proofErr w:type="gramEnd"/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ере закупок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Логистика на транспорте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Проектное управление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управлению персоналом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коммерция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Цифровой маркетинг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Менеджер по маркетингу и управлению продажами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Менеджер по рекламе и связям с общественностью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SEO и SMM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Предпринимательство и практические навыки ведения малого и среднего бизнеса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Предпринимательство в сфере спортивно-оздоровительных клубов фитнеса, йоги, танцев, ЗОЖ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менеджмент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технологии в педагогике образовательного процесса физической культуры, спорта, массового спорта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Инструктор-методист по фитнесу и </w:t>
            </w:r>
            <w:proofErr w:type="spellStart"/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велнесу</w:t>
            </w:r>
            <w:proofErr w:type="spellEnd"/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Инструктор-методист по адаптивной физической культуре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технологии в педагогике высшей школы в цифровую эпоху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педагогические технологии обучения иностранным языкам на ступени раннего развития (3-7 лет)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 в коммерческой организации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C28" w:rsidRPr="001E6C28" w:rsidTr="00715848">
        <w:tc>
          <w:tcPr>
            <w:tcW w:w="10195" w:type="dxa"/>
            <w:gridSpan w:val="3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финансами организации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 в бюджетной сфере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Осуществление, контроль и управление закупками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управленческие навыки в бизнесе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Цифровая трансформация спортивной организации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Маркетинг и PR в спорте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здорового образа жизни и фитнеса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разработкой цифрового продукта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систем машинного обучения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государственным и муниципальным имуществом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жилищно-коммунальным хозяйством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труда в организациях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Ценообразование и сметное нормирование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Логистика международных перевозок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Скрам-мастер</w:t>
            </w:r>
            <w:proofErr w:type="spellEnd"/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структурным подразделением организации в условиях цифровой экономики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персональных данных в организации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Секретарь-администратор: основы делопроизводства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и сервис в гостиничном бизнесе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Инновации в индустрии туризма и гостеприимства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инновации в дистанционном обучении английскому языку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сервисы для преподавателей иностранного языка</w:t>
            </w:r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E6C28" w:rsidRPr="001E6C28" w:rsidTr="00715848">
        <w:tc>
          <w:tcPr>
            <w:tcW w:w="562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655" w:type="dxa"/>
          </w:tcPr>
          <w:p w:rsidR="001E6C28" w:rsidRPr="001E6C28" w:rsidRDefault="001E6C28" w:rsidP="007158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Аналитик </w:t>
            </w:r>
            <w:proofErr w:type="spellStart"/>
            <w:r w:rsidRPr="001E6C28">
              <w:rPr>
                <w:rFonts w:ascii="Times New Roman" w:hAnsi="Times New Roman" w:cs="Times New Roman"/>
                <w:bCs/>
                <w:sz w:val="24"/>
                <w:szCs w:val="24"/>
              </w:rPr>
              <w:t>кибербезопасности</w:t>
            </w:r>
            <w:proofErr w:type="spellEnd"/>
          </w:p>
        </w:tc>
        <w:tc>
          <w:tcPr>
            <w:tcW w:w="1978" w:type="dxa"/>
          </w:tcPr>
          <w:p w:rsidR="001E6C28" w:rsidRPr="001E6C28" w:rsidRDefault="001E6C28" w:rsidP="0071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1E6C28" w:rsidRPr="001E6C28" w:rsidRDefault="001E6C28" w:rsidP="001E6C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200" w:rsidRPr="001E6C28" w:rsidRDefault="00293200" w:rsidP="0045407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3200" w:rsidRPr="001E6C28" w:rsidRDefault="00293200" w:rsidP="0045407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3200" w:rsidRPr="001E6C28" w:rsidRDefault="00293200" w:rsidP="0045407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3200" w:rsidRPr="001E6C28" w:rsidRDefault="00293200" w:rsidP="0045407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3200" w:rsidRPr="001E6C28" w:rsidRDefault="00293200" w:rsidP="0045407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3200" w:rsidRPr="001E6C28" w:rsidRDefault="00293200" w:rsidP="0045407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3200" w:rsidRPr="001E6C28" w:rsidRDefault="00293200" w:rsidP="0045407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3200" w:rsidRPr="001E6C28" w:rsidRDefault="00293200" w:rsidP="0045407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3200" w:rsidRPr="001E6C28" w:rsidRDefault="00293200" w:rsidP="0045407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3200" w:rsidRPr="001E6C28" w:rsidRDefault="00293200" w:rsidP="0045407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3200" w:rsidRDefault="00293200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293200" w:rsidRDefault="00293200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293200" w:rsidRDefault="00293200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293200" w:rsidRDefault="00293200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293200" w:rsidRPr="00193D54" w:rsidRDefault="00293200" w:rsidP="00454078">
      <w:pPr>
        <w:pStyle w:val="a3"/>
        <w:ind w:left="567"/>
        <w:jc w:val="both"/>
        <w:rPr>
          <w:rFonts w:ascii="Times New Roman" w:hAnsi="Times New Roman" w:cs="Times New Roman"/>
        </w:rPr>
      </w:pPr>
    </w:p>
    <w:sectPr w:rsidR="00293200" w:rsidRPr="00193D54" w:rsidSect="00B039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B75" w:rsidRDefault="006D3B75" w:rsidP="00293200">
      <w:pPr>
        <w:spacing w:after="0" w:line="240" w:lineRule="auto"/>
      </w:pPr>
      <w:r>
        <w:separator/>
      </w:r>
    </w:p>
  </w:endnote>
  <w:endnote w:type="continuationSeparator" w:id="1">
    <w:p w:rsidR="006D3B75" w:rsidRDefault="006D3B75" w:rsidP="0029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B75" w:rsidRDefault="006D3B75" w:rsidP="00293200">
      <w:pPr>
        <w:spacing w:after="0" w:line="240" w:lineRule="auto"/>
      </w:pPr>
      <w:r>
        <w:separator/>
      </w:r>
    </w:p>
  </w:footnote>
  <w:footnote w:type="continuationSeparator" w:id="1">
    <w:p w:rsidR="006D3B75" w:rsidRDefault="006D3B75" w:rsidP="00293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A47FD"/>
    <w:multiLevelType w:val="hybridMultilevel"/>
    <w:tmpl w:val="2FBA735C"/>
    <w:lvl w:ilvl="0" w:tplc="B0C4C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924"/>
    <w:rsid w:val="00074683"/>
    <w:rsid w:val="00117C30"/>
    <w:rsid w:val="0016672C"/>
    <w:rsid w:val="00193D54"/>
    <w:rsid w:val="001E6C28"/>
    <w:rsid w:val="002352F7"/>
    <w:rsid w:val="00246D2B"/>
    <w:rsid w:val="002813B3"/>
    <w:rsid w:val="00293200"/>
    <w:rsid w:val="002C7007"/>
    <w:rsid w:val="00314EE8"/>
    <w:rsid w:val="00316B51"/>
    <w:rsid w:val="00454078"/>
    <w:rsid w:val="00531BFC"/>
    <w:rsid w:val="00553CE9"/>
    <w:rsid w:val="006266E7"/>
    <w:rsid w:val="006D3B75"/>
    <w:rsid w:val="006E1988"/>
    <w:rsid w:val="00700FB9"/>
    <w:rsid w:val="009A0C03"/>
    <w:rsid w:val="00A01C9E"/>
    <w:rsid w:val="00A131BA"/>
    <w:rsid w:val="00A2048D"/>
    <w:rsid w:val="00AA18ED"/>
    <w:rsid w:val="00AE574B"/>
    <w:rsid w:val="00B03924"/>
    <w:rsid w:val="00B13AC6"/>
    <w:rsid w:val="00B8090F"/>
    <w:rsid w:val="00CF78AB"/>
    <w:rsid w:val="00D11972"/>
    <w:rsid w:val="00D16C8D"/>
    <w:rsid w:val="00F704DA"/>
    <w:rsid w:val="00FC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D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93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3200"/>
  </w:style>
  <w:style w:type="paragraph" w:styleId="a6">
    <w:name w:val="footer"/>
    <w:basedOn w:val="a"/>
    <w:link w:val="a7"/>
    <w:uiPriority w:val="99"/>
    <w:semiHidden/>
    <w:unhideWhenUsed/>
    <w:rsid w:val="00293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3200"/>
  </w:style>
  <w:style w:type="table" w:styleId="a8">
    <w:name w:val="Table Grid"/>
    <w:basedOn w:val="a1"/>
    <w:uiPriority w:val="39"/>
    <w:rsid w:val="001E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3915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2022-07-22T07:16:00Z</dcterms:created>
  <dcterms:modified xsi:type="dcterms:W3CDTF">2022-07-25T02:42:00Z</dcterms:modified>
</cp:coreProperties>
</file>